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6679" w14:textId="77777777" w:rsidR="00777E20" w:rsidRDefault="00777E20" w:rsidP="004332ED">
      <w:pPr>
        <w:pStyle w:val="Paragraphedeliste"/>
      </w:pPr>
      <w:r w:rsidRPr="000F4B00"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 wp14:anchorId="0890160F" wp14:editId="1AAB030F">
            <wp:simplePos x="0" y="0"/>
            <wp:positionH relativeFrom="column">
              <wp:posOffset>-800100</wp:posOffset>
            </wp:positionH>
            <wp:positionV relativeFrom="paragraph">
              <wp:posOffset>-345440</wp:posOffset>
            </wp:positionV>
            <wp:extent cx="1397889" cy="592531"/>
            <wp:effectExtent l="0" t="0" r="0" b="0"/>
            <wp:wrapNone/>
            <wp:docPr id="2" name="Image 6" descr="tete-de-page_150_+f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tete-de-page_150_+fon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889" cy="592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D3197C" w14:textId="1F5BB8DE" w:rsidR="00323E37" w:rsidRDefault="00323E37" w:rsidP="00323E37">
      <w:pPr>
        <w:pStyle w:val="Normalitalique"/>
        <w:ind w:left="1440" w:hanging="1440"/>
        <w:jc w:val="left"/>
        <w:rPr>
          <w:rFonts w:eastAsiaTheme="majorEastAsia" w:cstheme="majorBidi"/>
          <w:b/>
          <w:bCs/>
          <w:caps/>
          <w:color w:val="ACAA00"/>
          <w:kern w:val="28"/>
          <w:sz w:val="32"/>
          <w:szCs w:val="32"/>
          <w:lang w:val="fr-BE"/>
        </w:rPr>
      </w:pPr>
      <w:r w:rsidRPr="00323E37">
        <w:rPr>
          <w:rFonts w:eastAsiaTheme="majorEastAsia" w:cstheme="majorBidi"/>
          <w:b/>
          <w:bCs/>
          <w:caps/>
          <w:color w:val="ACAA00"/>
          <w:kern w:val="28"/>
          <w:sz w:val="32"/>
          <w:szCs w:val="32"/>
          <w:lang w:val="fr-BE"/>
        </w:rPr>
        <w:t>crédit de solidarité scientifique</w:t>
      </w:r>
      <w:r w:rsidR="00C0695E">
        <w:rPr>
          <w:rFonts w:eastAsiaTheme="majorEastAsia" w:cstheme="majorBidi"/>
          <w:b/>
          <w:bCs/>
          <w:caps/>
          <w:color w:val="ACAA00"/>
          <w:kern w:val="28"/>
          <w:sz w:val="32"/>
          <w:szCs w:val="32"/>
          <w:lang w:val="fr-BE"/>
        </w:rPr>
        <w:t> :</w:t>
      </w:r>
      <w:r w:rsidRPr="00323E37">
        <w:rPr>
          <w:rFonts w:eastAsiaTheme="majorEastAsia" w:cstheme="majorBidi"/>
          <w:b/>
          <w:bCs/>
          <w:caps/>
          <w:color w:val="ACAA00"/>
          <w:kern w:val="28"/>
          <w:sz w:val="32"/>
          <w:szCs w:val="32"/>
          <w:lang w:val="fr-BE"/>
        </w:rPr>
        <w:t xml:space="preserve"> </w:t>
      </w:r>
    </w:p>
    <w:p w14:paraId="5EAE8DFB" w14:textId="3F178855" w:rsidR="00901D26" w:rsidRPr="007B4D36" w:rsidRDefault="00C0695E" w:rsidP="007B4D36">
      <w:pPr>
        <w:pStyle w:val="Normalitalique"/>
        <w:ind w:left="1440" w:hanging="1440"/>
        <w:jc w:val="left"/>
        <w:rPr>
          <w:rFonts w:eastAsiaTheme="majorEastAsia" w:cstheme="majorBidi"/>
          <w:b/>
          <w:bCs/>
          <w:caps/>
          <w:color w:val="ACAA00"/>
          <w:kern w:val="28"/>
          <w:sz w:val="32"/>
          <w:szCs w:val="32"/>
          <w:lang w:val="fr-BE"/>
        </w:rPr>
      </w:pPr>
      <w:r>
        <w:rPr>
          <w:rFonts w:eastAsiaTheme="majorEastAsia" w:cstheme="majorBidi"/>
          <w:b/>
          <w:bCs/>
          <w:caps/>
          <w:color w:val="ACAA00"/>
          <w:kern w:val="28"/>
          <w:sz w:val="32"/>
          <w:szCs w:val="32"/>
          <w:lang w:val="fr-BE"/>
        </w:rPr>
        <w:t>Formulaire de demande</w:t>
      </w:r>
    </w:p>
    <w:p w14:paraId="700EC59A" w14:textId="7392ECFA" w:rsidR="000F338D" w:rsidRPr="004512A2" w:rsidRDefault="00AD5E14" w:rsidP="00055D7D">
      <w:pPr>
        <w:pStyle w:val="Titre1"/>
        <w:rPr>
          <w:smallCaps/>
          <w:szCs w:val="32"/>
        </w:rPr>
      </w:pPr>
      <w:r>
        <w:rPr>
          <w:smallCaps/>
          <w:szCs w:val="32"/>
        </w:rPr>
        <w:t>Détails de la demande</w:t>
      </w:r>
    </w:p>
    <w:p w14:paraId="046A3CFB" w14:textId="7ED76D0A" w:rsidR="00DE2473" w:rsidRDefault="00DE2473" w:rsidP="003F5036">
      <w:pPr>
        <w:spacing w:before="0" w:after="0"/>
        <w:rPr>
          <w:b/>
          <w:bCs/>
          <w:u w:val="single"/>
        </w:rPr>
      </w:pPr>
      <w:r>
        <w:rPr>
          <w:b/>
          <w:bCs/>
          <w:u w:val="single"/>
        </w:rPr>
        <w:t xml:space="preserve">Nom du </w:t>
      </w:r>
      <w:r w:rsidR="00945ABB">
        <w:rPr>
          <w:b/>
          <w:bCs/>
          <w:u w:val="single"/>
        </w:rPr>
        <w:t>promoteur</w:t>
      </w:r>
      <w:r>
        <w:rPr>
          <w:b/>
          <w:bCs/>
          <w:u w:val="single"/>
        </w:rPr>
        <w:t xml:space="preserve"> de la demande</w:t>
      </w:r>
      <w:r w:rsidRPr="001F58E2">
        <w:rPr>
          <w:b/>
          <w:bCs/>
        </w:rPr>
        <w:t> :</w:t>
      </w:r>
      <w:r>
        <w:rPr>
          <w:b/>
          <w:bCs/>
          <w:u w:val="single"/>
        </w:rPr>
        <w:t xml:space="preserve"> </w:t>
      </w:r>
    </w:p>
    <w:p w14:paraId="1FFC3A4F" w14:textId="77777777" w:rsidR="00DE2473" w:rsidRDefault="00DE2473" w:rsidP="003F5036">
      <w:pPr>
        <w:spacing w:before="0" w:after="0"/>
        <w:rPr>
          <w:b/>
          <w:bCs/>
          <w:u w:val="single"/>
        </w:rPr>
      </w:pPr>
    </w:p>
    <w:p w14:paraId="62D4D40B" w14:textId="7AB229D8" w:rsidR="003F5036" w:rsidRDefault="00432A54" w:rsidP="003F5036">
      <w:pPr>
        <w:spacing w:before="0" w:after="0"/>
        <w:rPr>
          <w:b/>
          <w:bCs/>
          <w:u w:val="single"/>
        </w:rPr>
      </w:pPr>
      <w:r>
        <w:rPr>
          <w:b/>
          <w:bCs/>
          <w:u w:val="single"/>
        </w:rPr>
        <w:t>Institution d’accueil</w:t>
      </w:r>
      <w:r w:rsidRPr="001F58E2">
        <w:rPr>
          <w:b/>
          <w:bCs/>
        </w:rPr>
        <w:t> :</w:t>
      </w:r>
      <w:r>
        <w:rPr>
          <w:b/>
          <w:bCs/>
          <w:u w:val="single"/>
        </w:rPr>
        <w:t xml:space="preserve"> </w:t>
      </w:r>
    </w:p>
    <w:p w14:paraId="389374C4" w14:textId="77777777" w:rsidR="00432A54" w:rsidRDefault="00432A54" w:rsidP="003F5036">
      <w:pPr>
        <w:spacing w:before="0" w:after="0"/>
        <w:rPr>
          <w:b/>
          <w:bCs/>
          <w:u w:val="single"/>
        </w:rPr>
      </w:pPr>
    </w:p>
    <w:p w14:paraId="7A96F488" w14:textId="542693FF" w:rsidR="00323E37" w:rsidRDefault="00C0695E" w:rsidP="003F5036">
      <w:pPr>
        <w:spacing w:before="0" w:after="0"/>
        <w:rPr>
          <w:b/>
          <w:bCs/>
        </w:rPr>
      </w:pPr>
      <w:r>
        <w:rPr>
          <w:b/>
          <w:bCs/>
          <w:u w:val="single"/>
        </w:rPr>
        <w:t xml:space="preserve">Statut du </w:t>
      </w:r>
      <w:r w:rsidR="008C2EC4">
        <w:rPr>
          <w:b/>
          <w:bCs/>
          <w:u w:val="single"/>
        </w:rPr>
        <w:t>promoteur de la demande</w:t>
      </w:r>
      <w:r w:rsidR="00BB3E80">
        <w:rPr>
          <w:b/>
          <w:bCs/>
          <w:u w:val="single"/>
        </w:rPr>
        <w:t xml:space="preserve"> (cocher le statut approprié)</w:t>
      </w:r>
      <w:r w:rsidR="003F5036" w:rsidRPr="003F5036">
        <w:rPr>
          <w:b/>
          <w:bCs/>
        </w:rPr>
        <w:t> </w:t>
      </w:r>
      <w:r w:rsidR="003F5036" w:rsidRPr="00DC7641">
        <w:t xml:space="preserve">: </w:t>
      </w:r>
      <w:r w:rsidR="00DC7641" w:rsidRPr="00DC7641">
        <w:rPr>
          <w:i/>
          <w:iCs/>
        </w:rPr>
        <w:t>un mandataire FNRS qui est promoteur d’un projet FNRS doit impérativement solliciter le CSS dans le cadre de celui-ci</w:t>
      </w:r>
    </w:p>
    <w:p w14:paraId="259C8E27" w14:textId="77777777" w:rsidR="00323E37" w:rsidRDefault="00323E37" w:rsidP="003F5036">
      <w:pPr>
        <w:spacing w:before="0" w:after="0"/>
        <w:rPr>
          <w:b/>
          <w:bCs/>
        </w:rPr>
      </w:pPr>
    </w:p>
    <w:p w14:paraId="7A262BDF" w14:textId="77777777" w:rsidR="008C2EC4" w:rsidRDefault="008C2EC4" w:rsidP="004A351C">
      <w:pPr>
        <w:pStyle w:val="Paragraphedeliste"/>
        <w:numPr>
          <w:ilvl w:val="0"/>
          <w:numId w:val="18"/>
        </w:numPr>
        <w:spacing w:before="0" w:after="0" w:line="276" w:lineRule="auto"/>
        <w:ind w:left="284" w:hanging="284"/>
      </w:pPr>
      <w:r>
        <w:t xml:space="preserve">mandataire permanent F.R.S.-FNRS </w:t>
      </w:r>
    </w:p>
    <w:p w14:paraId="256DF4D3" w14:textId="6F36F3FA" w:rsidR="008C2EC4" w:rsidRDefault="008C2EC4" w:rsidP="004A351C">
      <w:pPr>
        <w:pStyle w:val="Paragraphedeliste"/>
        <w:numPr>
          <w:ilvl w:val="0"/>
          <w:numId w:val="18"/>
        </w:numPr>
        <w:spacing w:before="0" w:after="0" w:line="276" w:lineRule="auto"/>
        <w:ind w:left="284" w:hanging="284"/>
      </w:pPr>
      <w:r>
        <w:t>mandataire permanent F.R.S.-FNRS et promoteur d’un/de projet(s) en cours</w:t>
      </w:r>
    </w:p>
    <w:p w14:paraId="2A3AAD64" w14:textId="116BEB85" w:rsidR="00360292" w:rsidRDefault="00360292" w:rsidP="00360292">
      <w:pPr>
        <w:pStyle w:val="Paragraphedeliste"/>
        <w:spacing w:before="0" w:after="0" w:line="276" w:lineRule="auto"/>
        <w:ind w:left="284"/>
      </w:pPr>
      <w:r>
        <w:t>numéro de référence de la convention : ……….</w:t>
      </w:r>
    </w:p>
    <w:p w14:paraId="0656069E" w14:textId="79529BD7" w:rsidR="008C2EC4" w:rsidRDefault="008C2EC4" w:rsidP="004A351C">
      <w:pPr>
        <w:pStyle w:val="Paragraphedeliste"/>
        <w:numPr>
          <w:ilvl w:val="0"/>
          <w:numId w:val="18"/>
        </w:numPr>
        <w:spacing w:before="0" w:after="0" w:line="276" w:lineRule="auto"/>
        <w:ind w:left="284" w:hanging="284"/>
      </w:pPr>
      <w:r>
        <w:t>promoteur d’un/de projet(s) en cours</w:t>
      </w:r>
    </w:p>
    <w:p w14:paraId="71317506" w14:textId="21C2F446" w:rsidR="00360292" w:rsidRDefault="00360292" w:rsidP="00360292">
      <w:pPr>
        <w:spacing w:before="0" w:after="0" w:line="276" w:lineRule="auto"/>
        <w:ind w:left="284"/>
      </w:pPr>
      <w:r>
        <w:t>numéro de référence de la convention : ……….</w:t>
      </w:r>
    </w:p>
    <w:p w14:paraId="57F16F46" w14:textId="77777777" w:rsidR="003F5036" w:rsidRDefault="003F5036" w:rsidP="003A154C">
      <w:pPr>
        <w:spacing w:before="0" w:after="0" w:line="276" w:lineRule="auto"/>
        <w:rPr>
          <w:b/>
          <w:bCs/>
          <w:u w:val="single"/>
        </w:rPr>
      </w:pPr>
    </w:p>
    <w:p w14:paraId="6A5F6CA3" w14:textId="51216360" w:rsidR="008C2EC4" w:rsidRDefault="00C0695E" w:rsidP="008C2EC4">
      <w:pPr>
        <w:spacing w:before="0" w:after="0" w:line="276" w:lineRule="auto"/>
      </w:pPr>
      <w:r>
        <w:rPr>
          <w:b/>
          <w:bCs/>
          <w:u w:val="single"/>
        </w:rPr>
        <w:t>Dates de séjour du personnel envisagé</w:t>
      </w:r>
      <w:r w:rsidR="00733C02">
        <w:rPr>
          <w:b/>
          <w:bCs/>
        </w:rPr>
        <w:t xml:space="preserve"> : </w:t>
      </w:r>
      <w:r w:rsidR="00733C02" w:rsidRPr="00360292">
        <w:rPr>
          <w:i/>
          <w:iCs/>
        </w:rPr>
        <w:t>durée maximale de 6 mois</w:t>
      </w:r>
      <w:r w:rsidR="00360292" w:rsidRPr="00360292">
        <w:rPr>
          <w:i/>
          <w:iCs/>
        </w:rPr>
        <w:t xml:space="preserve"> et engagement avant le 1</w:t>
      </w:r>
      <w:r w:rsidR="00360292" w:rsidRPr="00360292">
        <w:rPr>
          <w:i/>
          <w:iCs/>
          <w:vertAlign w:val="superscript"/>
        </w:rPr>
        <w:t>er</w:t>
      </w:r>
      <w:r w:rsidR="00360292" w:rsidRPr="00360292">
        <w:rPr>
          <w:i/>
          <w:iCs/>
        </w:rPr>
        <w:t xml:space="preserve"> septembre 2022</w:t>
      </w:r>
      <w:r w:rsidR="00436235" w:rsidRPr="00360292">
        <w:rPr>
          <w:b/>
          <w:bCs/>
          <w:i/>
          <w:iCs/>
          <w:u w:val="single"/>
        </w:rPr>
        <w:t xml:space="preserve"> </w:t>
      </w:r>
      <w:r w:rsidRPr="00360292">
        <w:rPr>
          <w:b/>
          <w:bCs/>
          <w:i/>
          <w:iCs/>
        </w:rPr>
        <w:t xml:space="preserve"> </w:t>
      </w:r>
    </w:p>
    <w:p w14:paraId="3BAF0FAF" w14:textId="45F97195" w:rsidR="008C2EC4" w:rsidRDefault="008C2EC4" w:rsidP="008C2EC4">
      <w:pPr>
        <w:spacing w:before="0" w:after="0" w:line="276" w:lineRule="auto"/>
      </w:pPr>
    </w:p>
    <w:p w14:paraId="0D874623" w14:textId="01E3C6DB" w:rsidR="008C2EC4" w:rsidRDefault="008C2EC4" w:rsidP="008C2EC4">
      <w:pPr>
        <w:spacing w:before="0" w:after="0" w:line="276" w:lineRule="auto"/>
      </w:pPr>
      <w:r>
        <w:t>Personnel 1 : Du …./…./…. Au …./…./….</w:t>
      </w:r>
    </w:p>
    <w:p w14:paraId="05BDB5BE" w14:textId="59F1E03C" w:rsidR="008C2EC4" w:rsidRDefault="008C2EC4" w:rsidP="008C2EC4">
      <w:pPr>
        <w:spacing w:before="0" w:after="0" w:line="276" w:lineRule="auto"/>
      </w:pPr>
    </w:p>
    <w:p w14:paraId="2F345010" w14:textId="50A5C973" w:rsidR="008C2EC4" w:rsidRDefault="008C2EC4" w:rsidP="008C2EC4">
      <w:pPr>
        <w:spacing w:before="0" w:after="0" w:line="276" w:lineRule="auto"/>
      </w:pPr>
      <w:r>
        <w:t>Personnel 2 : Du …./…./…. Au …./…./….</w:t>
      </w:r>
    </w:p>
    <w:p w14:paraId="69214964" w14:textId="670870BB" w:rsidR="00A2387D" w:rsidRDefault="00A2387D" w:rsidP="008C2EC4">
      <w:pPr>
        <w:spacing w:before="0" w:after="0" w:line="276" w:lineRule="auto"/>
      </w:pPr>
    </w:p>
    <w:p w14:paraId="154DDBF3" w14:textId="3E42FE28" w:rsidR="008C2EC4" w:rsidRPr="00733C02" w:rsidRDefault="008C2EC4" w:rsidP="008C2EC4">
      <w:pPr>
        <w:spacing w:before="0" w:after="0" w:line="276" w:lineRule="auto"/>
      </w:pPr>
      <w:r>
        <w:rPr>
          <w:b/>
          <w:bCs/>
          <w:u w:val="single"/>
        </w:rPr>
        <w:t>Budgets prévus</w:t>
      </w:r>
      <w:r w:rsidRPr="00AA3A3C">
        <w:rPr>
          <w:b/>
          <w:bCs/>
          <w:u w:val="single"/>
        </w:rPr>
        <w:t>:</w:t>
      </w:r>
      <w:r w:rsidR="00AD5E14" w:rsidRPr="00733C02">
        <w:rPr>
          <w:b/>
          <w:bCs/>
        </w:rPr>
        <w:t xml:space="preserve"> </w:t>
      </w:r>
      <w:r w:rsidR="00AD5E14" w:rsidRPr="00360292">
        <w:rPr>
          <w:i/>
          <w:iCs/>
        </w:rPr>
        <w:t>les frais de personnel sont obligatoires et les frais de fonctionnement sont plafonnés à 5000 euros</w:t>
      </w:r>
      <w:r w:rsidRPr="00733C02">
        <w:t xml:space="preserve"> </w:t>
      </w:r>
    </w:p>
    <w:p w14:paraId="66FBC627" w14:textId="77777777" w:rsidR="008C2EC4" w:rsidRDefault="008C2EC4" w:rsidP="008C2EC4">
      <w:pPr>
        <w:spacing w:before="0" w:after="0" w:line="276" w:lineRule="auto"/>
      </w:pPr>
    </w:p>
    <w:p w14:paraId="63EDADF1" w14:textId="298AD2D4" w:rsidR="008C2EC4" w:rsidRDefault="008C2EC4" w:rsidP="008C2EC4">
      <w:pPr>
        <w:spacing w:before="0" w:after="0" w:line="276" w:lineRule="auto"/>
      </w:pPr>
      <w:r>
        <w:t xml:space="preserve">Personnel 1 : </w:t>
      </w:r>
      <w:r w:rsidR="00AD5E14">
        <w:t>Coût de personnel</w:t>
      </w:r>
      <w:r w:rsidR="00761E19">
        <w:t> : ……………..€</w:t>
      </w:r>
      <w:r>
        <w:t xml:space="preserve">  </w:t>
      </w:r>
      <w:r w:rsidR="00AD5E14">
        <w:t>Frais de fonctionnement</w:t>
      </w:r>
      <w:r>
        <w:t xml:space="preserve"> </w:t>
      </w:r>
      <w:r w:rsidR="00761E19">
        <w:t>……………..€</w:t>
      </w:r>
    </w:p>
    <w:p w14:paraId="3036E658" w14:textId="77777777" w:rsidR="008C2EC4" w:rsidRDefault="008C2EC4" w:rsidP="008C2EC4">
      <w:pPr>
        <w:spacing w:before="0" w:after="0" w:line="276" w:lineRule="auto"/>
      </w:pPr>
    </w:p>
    <w:p w14:paraId="452F981C" w14:textId="51BE5A6F" w:rsidR="008C2EC4" w:rsidRDefault="008C2EC4" w:rsidP="008C2EC4">
      <w:pPr>
        <w:spacing w:before="0" w:after="0" w:line="276" w:lineRule="auto"/>
      </w:pPr>
      <w:r>
        <w:t xml:space="preserve">Personnel 2 : </w:t>
      </w:r>
      <w:r w:rsidR="004B4861">
        <w:t>Coût de personnel</w:t>
      </w:r>
      <w:r w:rsidR="00761E19">
        <w:t> : ……………..€</w:t>
      </w:r>
      <w:r w:rsidR="004B4861">
        <w:t xml:space="preserve"> Frais de fonctionnement</w:t>
      </w:r>
      <w:r w:rsidR="00761E19">
        <w:t> : ……………..€</w:t>
      </w:r>
    </w:p>
    <w:p w14:paraId="3AB4B9F1" w14:textId="72194EF0" w:rsidR="00AD5E14" w:rsidRPr="004512A2" w:rsidRDefault="00AD5E14" w:rsidP="00AD5E14">
      <w:pPr>
        <w:pStyle w:val="Titre1"/>
        <w:rPr>
          <w:smallCaps/>
          <w:szCs w:val="32"/>
        </w:rPr>
      </w:pPr>
      <w:r>
        <w:rPr>
          <w:smallCaps/>
          <w:szCs w:val="32"/>
        </w:rPr>
        <w:t xml:space="preserve">validation par </w:t>
      </w:r>
      <w:r w:rsidR="007D7111">
        <w:rPr>
          <w:smallCaps/>
          <w:szCs w:val="32"/>
        </w:rPr>
        <w:t xml:space="preserve">le promoteur et </w:t>
      </w:r>
      <w:r>
        <w:rPr>
          <w:smallCaps/>
          <w:szCs w:val="32"/>
        </w:rPr>
        <w:t>l’institution d’accueil</w:t>
      </w:r>
    </w:p>
    <w:p w14:paraId="776D647B" w14:textId="4B3D0076" w:rsidR="00AD5E14" w:rsidRDefault="00B01349" w:rsidP="00B01349">
      <w:pPr>
        <w:spacing w:before="0" w:after="0" w:line="276" w:lineRule="auto"/>
      </w:pPr>
      <w:r>
        <w:t>En signant ce formulaire de demande, l’</w:t>
      </w:r>
      <w:r w:rsidR="00733C02">
        <w:t>université</w:t>
      </w:r>
      <w:r>
        <w:t xml:space="preserve"> d’accueil certifie que </w:t>
      </w:r>
      <w:r w:rsidR="004B4861">
        <w:t xml:space="preserve">le statut </w:t>
      </w:r>
      <w:r w:rsidR="00D86758">
        <w:t>du personnel visé est conforme</w:t>
      </w:r>
      <w:r w:rsidR="004D0127">
        <w:t xml:space="preserve"> aux conditions reprises dans la documentation F.R.S.-FNRS</w:t>
      </w:r>
      <w:r w:rsidR="007D7111">
        <w:t>.</w:t>
      </w:r>
    </w:p>
    <w:p w14:paraId="11D0D9D3" w14:textId="1850A08D" w:rsidR="007B4D36" w:rsidRDefault="007B4D36" w:rsidP="00B01349">
      <w:pPr>
        <w:spacing w:before="0" w:after="0" w:line="276" w:lineRule="auto"/>
      </w:pPr>
    </w:p>
    <w:tbl>
      <w:tblPr>
        <w:tblStyle w:val="Grilledutableau"/>
        <w:tblW w:w="0" w:type="auto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90"/>
        <w:gridCol w:w="4672"/>
      </w:tblGrid>
      <w:tr w:rsidR="00BC118F" w14:paraId="2D9FDFFD" w14:textId="77777777" w:rsidTr="004A351C">
        <w:trPr>
          <w:trHeight w:val="1921"/>
        </w:trPr>
        <w:tc>
          <w:tcPr>
            <w:tcW w:w="4390" w:type="dxa"/>
          </w:tcPr>
          <w:p w14:paraId="4E38DABF" w14:textId="09074C87" w:rsidR="00BC118F" w:rsidRDefault="00BC118F" w:rsidP="00B01349">
            <w:pPr>
              <w:spacing w:before="0" w:after="0" w:line="276" w:lineRule="auto"/>
            </w:pPr>
            <w:r>
              <w:t>Signature du promoteur de la demande</w:t>
            </w:r>
          </w:p>
        </w:tc>
        <w:tc>
          <w:tcPr>
            <w:tcW w:w="4672" w:type="dxa"/>
          </w:tcPr>
          <w:p w14:paraId="71BDF9AB" w14:textId="77777777" w:rsidR="004A351C" w:rsidRDefault="00BC118F" w:rsidP="00BC118F">
            <w:pPr>
              <w:spacing w:before="0" w:after="0" w:line="276" w:lineRule="auto"/>
              <w:ind w:left="35" w:hanging="35"/>
              <w:jc w:val="left"/>
            </w:pPr>
            <w:r>
              <w:t>Signature du recteur ou de la personne ayant</w:t>
            </w:r>
          </w:p>
          <w:p w14:paraId="3C256092" w14:textId="0783FF04" w:rsidR="00BC118F" w:rsidRDefault="00BC118F" w:rsidP="00BC118F">
            <w:pPr>
              <w:spacing w:before="0" w:after="0" w:line="276" w:lineRule="auto"/>
              <w:ind w:left="35" w:hanging="35"/>
              <w:jc w:val="left"/>
            </w:pPr>
            <w:r>
              <w:t>délégation de signature</w:t>
            </w:r>
          </w:p>
          <w:p w14:paraId="762CBEC7" w14:textId="77777777" w:rsidR="00BC118F" w:rsidRDefault="00BC118F" w:rsidP="00B01349">
            <w:pPr>
              <w:spacing w:before="0" w:after="0" w:line="276" w:lineRule="auto"/>
            </w:pPr>
          </w:p>
        </w:tc>
      </w:tr>
      <w:tr w:rsidR="00BC118F" w14:paraId="38326C40" w14:textId="77777777" w:rsidTr="004A351C">
        <w:trPr>
          <w:trHeight w:val="421"/>
        </w:trPr>
        <w:tc>
          <w:tcPr>
            <w:tcW w:w="4390" w:type="dxa"/>
          </w:tcPr>
          <w:p w14:paraId="6960C4F3" w14:textId="4F1D1A16" w:rsidR="00BC118F" w:rsidRDefault="00BC118F" w:rsidP="00B01349">
            <w:pPr>
              <w:spacing w:before="0" w:after="0" w:line="276" w:lineRule="auto"/>
            </w:pPr>
            <w:r>
              <w:t>Fait à ……….. le …./…./….</w:t>
            </w:r>
          </w:p>
        </w:tc>
        <w:tc>
          <w:tcPr>
            <w:tcW w:w="4672" w:type="dxa"/>
          </w:tcPr>
          <w:p w14:paraId="40708887" w14:textId="54BEE19F" w:rsidR="00BC118F" w:rsidRDefault="00BC118F" w:rsidP="00B01349">
            <w:pPr>
              <w:spacing w:before="0" w:after="0" w:line="276" w:lineRule="auto"/>
            </w:pPr>
            <w:r>
              <w:t>Fait à ……….. le …./…./….</w:t>
            </w:r>
          </w:p>
        </w:tc>
      </w:tr>
    </w:tbl>
    <w:p w14:paraId="308DEDC1" w14:textId="339EBC06" w:rsidR="004D0127" w:rsidRDefault="004D0127" w:rsidP="007D7111">
      <w:pPr>
        <w:spacing w:before="0" w:after="0" w:line="276" w:lineRule="auto"/>
      </w:pPr>
    </w:p>
    <w:p w14:paraId="73C686D5" w14:textId="33FB3984" w:rsidR="00360292" w:rsidRPr="004512A2" w:rsidRDefault="00360292" w:rsidP="00360292">
      <w:pPr>
        <w:pStyle w:val="Titre1"/>
        <w:rPr>
          <w:smallCaps/>
          <w:szCs w:val="32"/>
        </w:rPr>
      </w:pPr>
      <w:r>
        <w:rPr>
          <w:smallCaps/>
          <w:szCs w:val="32"/>
        </w:rPr>
        <w:lastRenderedPageBreak/>
        <w:t>Contribution du personnel visé au projet de recherche ou à l’activité de recherche du promoteur</w:t>
      </w:r>
    </w:p>
    <w:p w14:paraId="5C20D064" w14:textId="66B44E09" w:rsidR="003A4DBB" w:rsidRDefault="003A4DBB" w:rsidP="003A4DBB">
      <w:pPr>
        <w:spacing w:before="0" w:after="0" w:line="276" w:lineRule="auto"/>
        <w:rPr>
          <w:i/>
          <w:iCs/>
        </w:rPr>
      </w:pPr>
      <w:r>
        <w:rPr>
          <w:i/>
          <w:iCs/>
        </w:rPr>
        <w:t>E</w:t>
      </w:r>
      <w:r w:rsidRPr="003A4DBB">
        <w:rPr>
          <w:i/>
          <w:iCs/>
        </w:rPr>
        <w:t>xplique</w:t>
      </w:r>
      <w:r w:rsidR="0012514E">
        <w:rPr>
          <w:i/>
          <w:iCs/>
        </w:rPr>
        <w:t>z</w:t>
      </w:r>
      <w:r w:rsidRPr="003A4DBB">
        <w:rPr>
          <w:i/>
          <w:iCs/>
        </w:rPr>
        <w:t xml:space="preserve"> brièvement</w:t>
      </w:r>
      <w:r w:rsidR="003D3C60">
        <w:rPr>
          <w:i/>
          <w:iCs/>
        </w:rPr>
        <w:t xml:space="preserve"> (1 page max.)</w:t>
      </w:r>
      <w:r w:rsidRPr="003A4DBB">
        <w:rPr>
          <w:i/>
          <w:iCs/>
        </w:rPr>
        <w:t xml:space="preserve"> la manière dont le/les chercheur(s) accueilli(s) sera/seront intégré(s) </w:t>
      </w:r>
      <w:r w:rsidR="0012514E">
        <w:rPr>
          <w:i/>
          <w:iCs/>
        </w:rPr>
        <w:t>à</w:t>
      </w:r>
      <w:r w:rsidRPr="003A4DBB">
        <w:rPr>
          <w:i/>
          <w:iCs/>
        </w:rPr>
        <w:t xml:space="preserve"> </w:t>
      </w:r>
      <w:r w:rsidR="0012514E">
        <w:rPr>
          <w:i/>
          <w:iCs/>
        </w:rPr>
        <w:t xml:space="preserve">votre </w:t>
      </w:r>
      <w:r w:rsidRPr="003A4DBB">
        <w:rPr>
          <w:i/>
          <w:iCs/>
        </w:rPr>
        <w:t>projet </w:t>
      </w:r>
      <w:r w:rsidRPr="003A4DBB">
        <w:rPr>
          <w:b/>
          <w:bCs/>
          <w:i/>
          <w:iCs/>
          <w:u w:val="single"/>
        </w:rPr>
        <w:t>ou</w:t>
      </w:r>
      <w:r w:rsidRPr="003A4DBB">
        <w:rPr>
          <w:i/>
          <w:iCs/>
        </w:rPr>
        <w:t xml:space="preserve"> à </w:t>
      </w:r>
      <w:r w:rsidR="0012514E">
        <w:rPr>
          <w:i/>
          <w:iCs/>
        </w:rPr>
        <w:t>votre</w:t>
      </w:r>
      <w:r w:rsidRPr="003A4DBB">
        <w:rPr>
          <w:i/>
          <w:iCs/>
        </w:rPr>
        <w:t xml:space="preserve"> thématique de recherche FNRS</w:t>
      </w:r>
      <w:r w:rsidR="00302E3D">
        <w:rPr>
          <w:i/>
          <w:iCs/>
        </w:rPr>
        <w:t>.</w:t>
      </w:r>
    </w:p>
    <w:p w14:paraId="00FE183B" w14:textId="2EF43A72" w:rsidR="00302E3D" w:rsidRDefault="00302E3D" w:rsidP="003A4DBB">
      <w:pPr>
        <w:spacing w:before="0" w:after="0" w:line="276" w:lineRule="auto"/>
        <w:rPr>
          <w:i/>
          <w:iCs/>
        </w:rPr>
      </w:pPr>
    </w:p>
    <w:p w14:paraId="6A72E4EE" w14:textId="77777777" w:rsidR="00302E3D" w:rsidRPr="003A4DBB" w:rsidRDefault="00302E3D" w:rsidP="00302E3D">
      <w:pPr>
        <w:spacing w:before="0" w:after="0" w:line="276" w:lineRule="auto"/>
        <w:rPr>
          <w:i/>
          <w:iCs/>
        </w:rPr>
      </w:pPr>
    </w:p>
    <w:p w14:paraId="6B9FFD55" w14:textId="20FCC142" w:rsidR="00360292" w:rsidRPr="007A4EC8" w:rsidRDefault="00360292" w:rsidP="007D7111">
      <w:pPr>
        <w:spacing w:before="0" w:after="0" w:line="276" w:lineRule="auto"/>
      </w:pPr>
    </w:p>
    <w:sectPr w:rsidR="00360292" w:rsidRPr="007A4EC8" w:rsidSect="004D0127">
      <w:footerReference w:type="default" r:id="rId9"/>
      <w:pgSz w:w="11906" w:h="16838"/>
      <w:pgMar w:top="1417" w:right="1417" w:bottom="119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8CE85" w14:textId="77777777" w:rsidR="00AB2CB4" w:rsidRDefault="00AB2CB4" w:rsidP="00C2706D">
      <w:pPr>
        <w:spacing w:before="0" w:after="0"/>
      </w:pPr>
      <w:r>
        <w:separator/>
      </w:r>
    </w:p>
  </w:endnote>
  <w:endnote w:type="continuationSeparator" w:id="0">
    <w:p w14:paraId="2DDD42AD" w14:textId="77777777" w:rsidR="00AB2CB4" w:rsidRDefault="00AB2CB4" w:rsidP="00C27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1386762956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9198C0" w14:textId="77777777" w:rsidR="00391911" w:rsidRPr="00CC7D1D" w:rsidRDefault="00391911">
            <w:pPr>
              <w:pStyle w:val="Pieddepage"/>
              <w:jc w:val="right"/>
              <w:rPr>
                <w:szCs w:val="20"/>
              </w:rPr>
            </w:pPr>
            <w:r w:rsidRPr="00CC7D1D">
              <w:rPr>
                <w:szCs w:val="20"/>
                <w:lang w:val="fr-FR"/>
              </w:rPr>
              <w:t xml:space="preserve">Page </w:t>
            </w:r>
            <w:r w:rsidRPr="00CC7D1D">
              <w:rPr>
                <w:bCs/>
                <w:szCs w:val="20"/>
              </w:rPr>
              <w:fldChar w:fldCharType="begin"/>
            </w:r>
            <w:r w:rsidRPr="00CC7D1D">
              <w:rPr>
                <w:bCs/>
                <w:szCs w:val="20"/>
              </w:rPr>
              <w:instrText>PAGE</w:instrText>
            </w:r>
            <w:r w:rsidRPr="00CC7D1D">
              <w:rPr>
                <w:bCs/>
                <w:szCs w:val="20"/>
              </w:rPr>
              <w:fldChar w:fldCharType="separate"/>
            </w:r>
            <w:r w:rsidR="0003172C">
              <w:rPr>
                <w:bCs/>
                <w:noProof/>
                <w:szCs w:val="20"/>
              </w:rPr>
              <w:t>1</w:t>
            </w:r>
            <w:r w:rsidRPr="00CC7D1D">
              <w:rPr>
                <w:bCs/>
                <w:szCs w:val="20"/>
              </w:rPr>
              <w:fldChar w:fldCharType="end"/>
            </w:r>
            <w:r w:rsidRPr="00CC7D1D">
              <w:rPr>
                <w:bCs/>
                <w:szCs w:val="20"/>
              </w:rPr>
              <w:t>/</w:t>
            </w:r>
            <w:r w:rsidRPr="00CC7D1D">
              <w:rPr>
                <w:bCs/>
                <w:szCs w:val="20"/>
              </w:rPr>
              <w:fldChar w:fldCharType="begin"/>
            </w:r>
            <w:r w:rsidRPr="00CC7D1D">
              <w:rPr>
                <w:bCs/>
                <w:szCs w:val="20"/>
              </w:rPr>
              <w:instrText>NUMPAGES</w:instrText>
            </w:r>
            <w:r w:rsidRPr="00CC7D1D">
              <w:rPr>
                <w:bCs/>
                <w:szCs w:val="20"/>
              </w:rPr>
              <w:fldChar w:fldCharType="separate"/>
            </w:r>
            <w:r w:rsidR="0003172C">
              <w:rPr>
                <w:bCs/>
                <w:noProof/>
                <w:szCs w:val="20"/>
              </w:rPr>
              <w:t>8</w:t>
            </w:r>
            <w:r w:rsidRPr="00CC7D1D">
              <w:rPr>
                <w:bCs/>
                <w:szCs w:val="20"/>
              </w:rPr>
              <w:fldChar w:fldCharType="end"/>
            </w:r>
          </w:p>
        </w:sdtContent>
      </w:sdt>
    </w:sdtContent>
  </w:sdt>
  <w:p w14:paraId="639DF0EA" w14:textId="77777777" w:rsidR="00391911" w:rsidRDefault="003919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1D4B5" w14:textId="77777777" w:rsidR="00AB2CB4" w:rsidRDefault="00AB2CB4" w:rsidP="00C2706D">
      <w:pPr>
        <w:spacing w:before="0" w:after="0"/>
      </w:pPr>
      <w:r>
        <w:separator/>
      </w:r>
    </w:p>
  </w:footnote>
  <w:footnote w:type="continuationSeparator" w:id="0">
    <w:p w14:paraId="75245872" w14:textId="77777777" w:rsidR="00AB2CB4" w:rsidRDefault="00AB2CB4" w:rsidP="00C2706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7" type="#_x0000_t75" style="width:3in;height:3in" o:bullet="t">
        <v:imagedata r:id="rId1" o:title="boo bleu"/>
      </v:shape>
    </w:pict>
  </w:numPicBullet>
  <w:abstractNum w:abstractNumId="0" w15:restartNumberingAfterBreak="0">
    <w:nsid w:val="022B4B55"/>
    <w:multiLevelType w:val="multilevel"/>
    <w:tmpl w:val="F49E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85A27"/>
    <w:multiLevelType w:val="multilevel"/>
    <w:tmpl w:val="967CAF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80212"/>
    <w:multiLevelType w:val="hybridMultilevel"/>
    <w:tmpl w:val="4B882ADA"/>
    <w:lvl w:ilvl="0" w:tplc="040C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A76481D"/>
    <w:multiLevelType w:val="hybridMultilevel"/>
    <w:tmpl w:val="585AD3C8"/>
    <w:lvl w:ilvl="0" w:tplc="B89A5990">
      <w:start w:val="3"/>
      <w:numFmt w:val="bullet"/>
      <w:lvlText w:val=""/>
      <w:lvlJc w:val="left"/>
      <w:pPr>
        <w:ind w:left="786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DF916DA"/>
    <w:multiLevelType w:val="hybridMultilevel"/>
    <w:tmpl w:val="720A6124"/>
    <w:lvl w:ilvl="0" w:tplc="BD62FB46">
      <w:start w:val="1"/>
      <w:numFmt w:val="decimal"/>
      <w:pStyle w:val="Titre2"/>
      <w:lvlText w:val="%1.1"/>
      <w:lvlJc w:val="left"/>
      <w:pPr>
        <w:ind w:left="360" w:hanging="360"/>
      </w:pPr>
      <w:rPr>
        <w:rFonts w:hint="default"/>
        <w:b/>
        <w:i w:val="0"/>
        <w:color w:val="4BACC6" w:themeColor="accent5"/>
        <w:u w:color="4BACC6" w:themeColor="accent5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27A3A"/>
    <w:multiLevelType w:val="hybridMultilevel"/>
    <w:tmpl w:val="97ECB2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F54D7"/>
    <w:multiLevelType w:val="hybridMultilevel"/>
    <w:tmpl w:val="0A4073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A23C8"/>
    <w:multiLevelType w:val="hybridMultilevel"/>
    <w:tmpl w:val="08DC2B0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46F35"/>
    <w:multiLevelType w:val="hybridMultilevel"/>
    <w:tmpl w:val="D9564308"/>
    <w:lvl w:ilvl="0" w:tplc="225CA10C">
      <w:start w:val="1"/>
      <w:numFmt w:val="decimal"/>
      <w:pStyle w:val="Titre4"/>
      <w:lvlText w:val="%1.1.1"/>
      <w:lvlJc w:val="left"/>
      <w:pPr>
        <w:ind w:left="360" w:hanging="360"/>
      </w:pPr>
      <w:rPr>
        <w:rFonts w:hint="default"/>
        <w:b/>
        <w:i w:val="0"/>
        <w:color w:val="E4680B"/>
        <w:u w:color="4BACC6" w:themeColor="accent5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834D5"/>
    <w:multiLevelType w:val="hybridMultilevel"/>
    <w:tmpl w:val="4E184E00"/>
    <w:lvl w:ilvl="0" w:tplc="AFE8DB50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color w:val="000000" w:themeColor="text1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84B25"/>
    <w:multiLevelType w:val="hybridMultilevel"/>
    <w:tmpl w:val="2A509374"/>
    <w:lvl w:ilvl="0" w:tplc="040C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58A167B1"/>
    <w:multiLevelType w:val="hybridMultilevel"/>
    <w:tmpl w:val="B06A7980"/>
    <w:lvl w:ilvl="0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2" w15:restartNumberingAfterBreak="0">
    <w:nsid w:val="592D4F5B"/>
    <w:multiLevelType w:val="hybridMultilevel"/>
    <w:tmpl w:val="D09CA5EC"/>
    <w:lvl w:ilvl="0" w:tplc="2B863822">
      <w:start w:val="1"/>
      <w:numFmt w:val="bullet"/>
      <w:pStyle w:val="Titre5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43C83"/>
    <w:multiLevelType w:val="hybridMultilevel"/>
    <w:tmpl w:val="7732474C"/>
    <w:lvl w:ilvl="0" w:tplc="1B12EB76">
      <w:start w:val="1"/>
      <w:numFmt w:val="bullet"/>
      <w:pStyle w:val="Titre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30ABE"/>
    <w:multiLevelType w:val="hybridMultilevel"/>
    <w:tmpl w:val="CAACDCCC"/>
    <w:lvl w:ilvl="0" w:tplc="FAC60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AE7B5E"/>
    <w:multiLevelType w:val="hybridMultilevel"/>
    <w:tmpl w:val="D6FE55A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18092F"/>
    <w:multiLevelType w:val="hybridMultilevel"/>
    <w:tmpl w:val="018E0C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E2D70"/>
    <w:multiLevelType w:val="hybridMultilevel"/>
    <w:tmpl w:val="68E0C034"/>
    <w:lvl w:ilvl="0" w:tplc="0868EB62">
      <w:start w:val="1"/>
      <w:numFmt w:val="bullet"/>
      <w:pStyle w:val="Style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E6603"/>
    <w:multiLevelType w:val="hybridMultilevel"/>
    <w:tmpl w:val="AE4E8600"/>
    <w:lvl w:ilvl="0" w:tplc="1B783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37437374">
    <w:abstractNumId w:val="4"/>
  </w:num>
  <w:num w:numId="2" w16cid:durableId="1117526189">
    <w:abstractNumId w:val="8"/>
  </w:num>
  <w:num w:numId="3" w16cid:durableId="550770537">
    <w:abstractNumId w:val="12"/>
  </w:num>
  <w:num w:numId="4" w16cid:durableId="935484209">
    <w:abstractNumId w:val="13"/>
  </w:num>
  <w:num w:numId="5" w16cid:durableId="944458112">
    <w:abstractNumId w:val="17"/>
  </w:num>
  <w:num w:numId="6" w16cid:durableId="1819573921">
    <w:abstractNumId w:val="16"/>
  </w:num>
  <w:num w:numId="7" w16cid:durableId="1680424762">
    <w:abstractNumId w:val="0"/>
  </w:num>
  <w:num w:numId="8" w16cid:durableId="2032610211">
    <w:abstractNumId w:val="7"/>
  </w:num>
  <w:num w:numId="9" w16cid:durableId="7996830">
    <w:abstractNumId w:val="6"/>
  </w:num>
  <w:num w:numId="10" w16cid:durableId="82266675">
    <w:abstractNumId w:val="14"/>
  </w:num>
  <w:num w:numId="11" w16cid:durableId="2119057420">
    <w:abstractNumId w:val="18"/>
  </w:num>
  <w:num w:numId="12" w16cid:durableId="1041367502">
    <w:abstractNumId w:val="2"/>
  </w:num>
  <w:num w:numId="13" w16cid:durableId="1485245929">
    <w:abstractNumId w:val="9"/>
  </w:num>
  <w:num w:numId="14" w16cid:durableId="68356188">
    <w:abstractNumId w:val="15"/>
  </w:num>
  <w:num w:numId="15" w16cid:durableId="1796678746">
    <w:abstractNumId w:val="3"/>
  </w:num>
  <w:num w:numId="16" w16cid:durableId="529535395">
    <w:abstractNumId w:val="10"/>
  </w:num>
  <w:num w:numId="17" w16cid:durableId="1410347662">
    <w:abstractNumId w:val="5"/>
  </w:num>
  <w:num w:numId="18" w16cid:durableId="1203245802">
    <w:abstractNumId w:val="11"/>
  </w:num>
  <w:num w:numId="19" w16cid:durableId="409161980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AE"/>
    <w:rsid w:val="00003D01"/>
    <w:rsid w:val="00007A21"/>
    <w:rsid w:val="0002283D"/>
    <w:rsid w:val="00024453"/>
    <w:rsid w:val="0003172C"/>
    <w:rsid w:val="00037E91"/>
    <w:rsid w:val="00044031"/>
    <w:rsid w:val="00046674"/>
    <w:rsid w:val="000501A8"/>
    <w:rsid w:val="00055D7D"/>
    <w:rsid w:val="0006045B"/>
    <w:rsid w:val="00060B67"/>
    <w:rsid w:val="00064C1A"/>
    <w:rsid w:val="00065EF1"/>
    <w:rsid w:val="00066598"/>
    <w:rsid w:val="00082243"/>
    <w:rsid w:val="00092508"/>
    <w:rsid w:val="000925FA"/>
    <w:rsid w:val="00095260"/>
    <w:rsid w:val="00096C0F"/>
    <w:rsid w:val="00097B9B"/>
    <w:rsid w:val="000A0DDA"/>
    <w:rsid w:val="000A2E62"/>
    <w:rsid w:val="000C2215"/>
    <w:rsid w:val="000C634F"/>
    <w:rsid w:val="000D0F6C"/>
    <w:rsid w:val="000D26CE"/>
    <w:rsid w:val="000D3966"/>
    <w:rsid w:val="000E5F2B"/>
    <w:rsid w:val="000E6391"/>
    <w:rsid w:val="000E71BD"/>
    <w:rsid w:val="000F0C3D"/>
    <w:rsid w:val="000F3087"/>
    <w:rsid w:val="000F338D"/>
    <w:rsid w:val="000F40F3"/>
    <w:rsid w:val="000F4260"/>
    <w:rsid w:val="000F5970"/>
    <w:rsid w:val="000F78C5"/>
    <w:rsid w:val="00104C14"/>
    <w:rsid w:val="00112834"/>
    <w:rsid w:val="00113688"/>
    <w:rsid w:val="0011595F"/>
    <w:rsid w:val="00115EF0"/>
    <w:rsid w:val="001172B4"/>
    <w:rsid w:val="00121487"/>
    <w:rsid w:val="00121993"/>
    <w:rsid w:val="00121F25"/>
    <w:rsid w:val="0012514E"/>
    <w:rsid w:val="001305C0"/>
    <w:rsid w:val="00131E21"/>
    <w:rsid w:val="00132C07"/>
    <w:rsid w:val="001339CE"/>
    <w:rsid w:val="00137232"/>
    <w:rsid w:val="00140655"/>
    <w:rsid w:val="0014507B"/>
    <w:rsid w:val="00156E80"/>
    <w:rsid w:val="00160D90"/>
    <w:rsid w:val="00165E33"/>
    <w:rsid w:val="00167F6B"/>
    <w:rsid w:val="00172815"/>
    <w:rsid w:val="00172FB3"/>
    <w:rsid w:val="00173099"/>
    <w:rsid w:val="00183021"/>
    <w:rsid w:val="00183475"/>
    <w:rsid w:val="00185F11"/>
    <w:rsid w:val="001956D5"/>
    <w:rsid w:val="001A0E74"/>
    <w:rsid w:val="001A3198"/>
    <w:rsid w:val="001A3713"/>
    <w:rsid w:val="001A4627"/>
    <w:rsid w:val="001B2FF9"/>
    <w:rsid w:val="001B34B1"/>
    <w:rsid w:val="001B6C15"/>
    <w:rsid w:val="001C1354"/>
    <w:rsid w:val="001C35D7"/>
    <w:rsid w:val="001C4695"/>
    <w:rsid w:val="001C4832"/>
    <w:rsid w:val="001C4936"/>
    <w:rsid w:val="001D43D8"/>
    <w:rsid w:val="001D4813"/>
    <w:rsid w:val="001E0524"/>
    <w:rsid w:val="001E149F"/>
    <w:rsid w:val="001E64B9"/>
    <w:rsid w:val="001E7E41"/>
    <w:rsid w:val="001F2828"/>
    <w:rsid w:val="001F58E2"/>
    <w:rsid w:val="001F77BE"/>
    <w:rsid w:val="00200EA4"/>
    <w:rsid w:val="00202B67"/>
    <w:rsid w:val="00204AFC"/>
    <w:rsid w:val="00205ED7"/>
    <w:rsid w:val="002176F8"/>
    <w:rsid w:val="00220020"/>
    <w:rsid w:val="0023022C"/>
    <w:rsid w:val="00231DAA"/>
    <w:rsid w:val="00236F48"/>
    <w:rsid w:val="00240931"/>
    <w:rsid w:val="002432BC"/>
    <w:rsid w:val="002433F1"/>
    <w:rsid w:val="00247A46"/>
    <w:rsid w:val="00253C8F"/>
    <w:rsid w:val="00254BF3"/>
    <w:rsid w:val="00256A8C"/>
    <w:rsid w:val="00257E3B"/>
    <w:rsid w:val="0026244B"/>
    <w:rsid w:val="00263D8B"/>
    <w:rsid w:val="00264C78"/>
    <w:rsid w:val="00265F6D"/>
    <w:rsid w:val="002907C7"/>
    <w:rsid w:val="0029385A"/>
    <w:rsid w:val="00295082"/>
    <w:rsid w:val="00297B47"/>
    <w:rsid w:val="002A06F1"/>
    <w:rsid w:val="002A7CBD"/>
    <w:rsid w:val="002B2CB0"/>
    <w:rsid w:val="002B3117"/>
    <w:rsid w:val="002B45DD"/>
    <w:rsid w:val="002B55C1"/>
    <w:rsid w:val="002B61F4"/>
    <w:rsid w:val="002C0047"/>
    <w:rsid w:val="002C0B45"/>
    <w:rsid w:val="002C609A"/>
    <w:rsid w:val="002C7F7D"/>
    <w:rsid w:val="002D0462"/>
    <w:rsid w:val="002D60B9"/>
    <w:rsid w:val="002E0049"/>
    <w:rsid w:val="002E416D"/>
    <w:rsid w:val="002E4F34"/>
    <w:rsid w:val="002F047D"/>
    <w:rsid w:val="002F15D3"/>
    <w:rsid w:val="002F2927"/>
    <w:rsid w:val="002F4E60"/>
    <w:rsid w:val="00302E09"/>
    <w:rsid w:val="00302E3D"/>
    <w:rsid w:val="00311475"/>
    <w:rsid w:val="00320350"/>
    <w:rsid w:val="00323D2F"/>
    <w:rsid w:val="00323E37"/>
    <w:rsid w:val="00330067"/>
    <w:rsid w:val="00334225"/>
    <w:rsid w:val="00334E29"/>
    <w:rsid w:val="003378BB"/>
    <w:rsid w:val="00337D42"/>
    <w:rsid w:val="003470D2"/>
    <w:rsid w:val="00360292"/>
    <w:rsid w:val="00370B88"/>
    <w:rsid w:val="00372409"/>
    <w:rsid w:val="00373001"/>
    <w:rsid w:val="00375E73"/>
    <w:rsid w:val="00377181"/>
    <w:rsid w:val="00382572"/>
    <w:rsid w:val="00386840"/>
    <w:rsid w:val="00391911"/>
    <w:rsid w:val="00393D55"/>
    <w:rsid w:val="00394AE2"/>
    <w:rsid w:val="003A0B7D"/>
    <w:rsid w:val="003A154C"/>
    <w:rsid w:val="003A1705"/>
    <w:rsid w:val="003A4DBB"/>
    <w:rsid w:val="003A5F9F"/>
    <w:rsid w:val="003A721E"/>
    <w:rsid w:val="003A7850"/>
    <w:rsid w:val="003A7CD8"/>
    <w:rsid w:val="003C00C6"/>
    <w:rsid w:val="003D2074"/>
    <w:rsid w:val="003D3C60"/>
    <w:rsid w:val="003E08D4"/>
    <w:rsid w:val="003E1BEB"/>
    <w:rsid w:val="003E20AA"/>
    <w:rsid w:val="003E25E5"/>
    <w:rsid w:val="003F5036"/>
    <w:rsid w:val="004002C3"/>
    <w:rsid w:val="00405247"/>
    <w:rsid w:val="004141A3"/>
    <w:rsid w:val="0043205E"/>
    <w:rsid w:val="00432267"/>
    <w:rsid w:val="0043256C"/>
    <w:rsid w:val="00432A54"/>
    <w:rsid w:val="00432ADE"/>
    <w:rsid w:val="004332ED"/>
    <w:rsid w:val="0043518D"/>
    <w:rsid w:val="00436235"/>
    <w:rsid w:val="0045004F"/>
    <w:rsid w:val="00450E3C"/>
    <w:rsid w:val="004512A2"/>
    <w:rsid w:val="00460072"/>
    <w:rsid w:val="00460FD8"/>
    <w:rsid w:val="00474C9E"/>
    <w:rsid w:val="0048136C"/>
    <w:rsid w:val="00484517"/>
    <w:rsid w:val="00490D76"/>
    <w:rsid w:val="00493B45"/>
    <w:rsid w:val="00496154"/>
    <w:rsid w:val="00496855"/>
    <w:rsid w:val="004A266E"/>
    <w:rsid w:val="004A351C"/>
    <w:rsid w:val="004A5080"/>
    <w:rsid w:val="004A7C5F"/>
    <w:rsid w:val="004B4861"/>
    <w:rsid w:val="004C521F"/>
    <w:rsid w:val="004C58C2"/>
    <w:rsid w:val="004C677C"/>
    <w:rsid w:val="004C6ABE"/>
    <w:rsid w:val="004C7B00"/>
    <w:rsid w:val="004D0127"/>
    <w:rsid w:val="004D2851"/>
    <w:rsid w:val="004D2BFD"/>
    <w:rsid w:val="004E0002"/>
    <w:rsid w:val="004E071A"/>
    <w:rsid w:val="004E31C3"/>
    <w:rsid w:val="004E5501"/>
    <w:rsid w:val="004E57D5"/>
    <w:rsid w:val="004E7DFB"/>
    <w:rsid w:val="004F69CB"/>
    <w:rsid w:val="00501EF4"/>
    <w:rsid w:val="0050399A"/>
    <w:rsid w:val="00507A18"/>
    <w:rsid w:val="00507D1B"/>
    <w:rsid w:val="00516BA3"/>
    <w:rsid w:val="005206CB"/>
    <w:rsid w:val="00524554"/>
    <w:rsid w:val="00524CC8"/>
    <w:rsid w:val="00530F79"/>
    <w:rsid w:val="00534AEF"/>
    <w:rsid w:val="005371DE"/>
    <w:rsid w:val="005409FF"/>
    <w:rsid w:val="00542B2B"/>
    <w:rsid w:val="00543BD8"/>
    <w:rsid w:val="00544E1B"/>
    <w:rsid w:val="00545C0F"/>
    <w:rsid w:val="00551B84"/>
    <w:rsid w:val="005543CB"/>
    <w:rsid w:val="005604A7"/>
    <w:rsid w:val="005652A7"/>
    <w:rsid w:val="005661EA"/>
    <w:rsid w:val="00572FFF"/>
    <w:rsid w:val="005730B0"/>
    <w:rsid w:val="005741F1"/>
    <w:rsid w:val="0057669B"/>
    <w:rsid w:val="00577DC8"/>
    <w:rsid w:val="0058508F"/>
    <w:rsid w:val="005910A1"/>
    <w:rsid w:val="00592252"/>
    <w:rsid w:val="005949C1"/>
    <w:rsid w:val="00595B9A"/>
    <w:rsid w:val="00596F43"/>
    <w:rsid w:val="005B05CC"/>
    <w:rsid w:val="005B41A6"/>
    <w:rsid w:val="005B650B"/>
    <w:rsid w:val="005C2775"/>
    <w:rsid w:val="005C34D7"/>
    <w:rsid w:val="005C43EA"/>
    <w:rsid w:val="005C5854"/>
    <w:rsid w:val="005D68B5"/>
    <w:rsid w:val="005D75AA"/>
    <w:rsid w:val="005D7A87"/>
    <w:rsid w:val="005E6ABE"/>
    <w:rsid w:val="005E6E5B"/>
    <w:rsid w:val="005F1F9D"/>
    <w:rsid w:val="005F209D"/>
    <w:rsid w:val="005F3EB2"/>
    <w:rsid w:val="00603142"/>
    <w:rsid w:val="00604B0C"/>
    <w:rsid w:val="0060570E"/>
    <w:rsid w:val="006075ED"/>
    <w:rsid w:val="00613E3E"/>
    <w:rsid w:val="00614147"/>
    <w:rsid w:val="00614E7C"/>
    <w:rsid w:val="00615986"/>
    <w:rsid w:val="00625042"/>
    <w:rsid w:val="006254DB"/>
    <w:rsid w:val="006370DC"/>
    <w:rsid w:val="00645E4C"/>
    <w:rsid w:val="00655EDB"/>
    <w:rsid w:val="006646D4"/>
    <w:rsid w:val="0067010D"/>
    <w:rsid w:val="0067088E"/>
    <w:rsid w:val="006712CC"/>
    <w:rsid w:val="006800DF"/>
    <w:rsid w:val="00680C02"/>
    <w:rsid w:val="006816A2"/>
    <w:rsid w:val="006822C4"/>
    <w:rsid w:val="00683B43"/>
    <w:rsid w:val="0068586E"/>
    <w:rsid w:val="006908F5"/>
    <w:rsid w:val="00695C65"/>
    <w:rsid w:val="006A1338"/>
    <w:rsid w:val="006A2CE4"/>
    <w:rsid w:val="006B6914"/>
    <w:rsid w:val="006B6CC1"/>
    <w:rsid w:val="006C1860"/>
    <w:rsid w:val="006C2039"/>
    <w:rsid w:val="006C32F0"/>
    <w:rsid w:val="006C5D9B"/>
    <w:rsid w:val="006D1790"/>
    <w:rsid w:val="006D2830"/>
    <w:rsid w:val="006D652C"/>
    <w:rsid w:val="006D716E"/>
    <w:rsid w:val="006D7818"/>
    <w:rsid w:val="006E245C"/>
    <w:rsid w:val="006E298F"/>
    <w:rsid w:val="006E78DA"/>
    <w:rsid w:val="00700C30"/>
    <w:rsid w:val="00701314"/>
    <w:rsid w:val="00701429"/>
    <w:rsid w:val="007179BA"/>
    <w:rsid w:val="00720C57"/>
    <w:rsid w:val="00723858"/>
    <w:rsid w:val="00724E9D"/>
    <w:rsid w:val="00733C02"/>
    <w:rsid w:val="0074030F"/>
    <w:rsid w:val="00740433"/>
    <w:rsid w:val="00750256"/>
    <w:rsid w:val="00751975"/>
    <w:rsid w:val="007526D7"/>
    <w:rsid w:val="00757FB6"/>
    <w:rsid w:val="00761E19"/>
    <w:rsid w:val="00762295"/>
    <w:rsid w:val="00765BE2"/>
    <w:rsid w:val="00765C30"/>
    <w:rsid w:val="00766E79"/>
    <w:rsid w:val="00774D08"/>
    <w:rsid w:val="00777E20"/>
    <w:rsid w:val="0078229C"/>
    <w:rsid w:val="00783CB9"/>
    <w:rsid w:val="00787D06"/>
    <w:rsid w:val="0079001F"/>
    <w:rsid w:val="0079166F"/>
    <w:rsid w:val="007A1104"/>
    <w:rsid w:val="007A180F"/>
    <w:rsid w:val="007A24D3"/>
    <w:rsid w:val="007A2643"/>
    <w:rsid w:val="007A4EC8"/>
    <w:rsid w:val="007B06C3"/>
    <w:rsid w:val="007B2622"/>
    <w:rsid w:val="007B4D36"/>
    <w:rsid w:val="007B6924"/>
    <w:rsid w:val="007B716B"/>
    <w:rsid w:val="007B7E9F"/>
    <w:rsid w:val="007D7111"/>
    <w:rsid w:val="007E004C"/>
    <w:rsid w:val="007E34BD"/>
    <w:rsid w:val="007E4346"/>
    <w:rsid w:val="007F2526"/>
    <w:rsid w:val="007F52CE"/>
    <w:rsid w:val="00805A90"/>
    <w:rsid w:val="00807E7C"/>
    <w:rsid w:val="00811D17"/>
    <w:rsid w:val="00813E13"/>
    <w:rsid w:val="008145E8"/>
    <w:rsid w:val="00827580"/>
    <w:rsid w:val="00830B84"/>
    <w:rsid w:val="00834CD2"/>
    <w:rsid w:val="0083579C"/>
    <w:rsid w:val="00835D12"/>
    <w:rsid w:val="0083658D"/>
    <w:rsid w:val="00841D5B"/>
    <w:rsid w:val="00843C00"/>
    <w:rsid w:val="00843DE1"/>
    <w:rsid w:val="008440B3"/>
    <w:rsid w:val="008520A1"/>
    <w:rsid w:val="008540E9"/>
    <w:rsid w:val="00856C8F"/>
    <w:rsid w:val="00860DC2"/>
    <w:rsid w:val="008661FD"/>
    <w:rsid w:val="00867F10"/>
    <w:rsid w:val="0087410F"/>
    <w:rsid w:val="008755EE"/>
    <w:rsid w:val="00882925"/>
    <w:rsid w:val="00883112"/>
    <w:rsid w:val="008832DA"/>
    <w:rsid w:val="0088766B"/>
    <w:rsid w:val="008900D3"/>
    <w:rsid w:val="00895214"/>
    <w:rsid w:val="00896584"/>
    <w:rsid w:val="00896EA8"/>
    <w:rsid w:val="008973FC"/>
    <w:rsid w:val="008A1675"/>
    <w:rsid w:val="008A1E33"/>
    <w:rsid w:val="008A2617"/>
    <w:rsid w:val="008B4091"/>
    <w:rsid w:val="008B6CD9"/>
    <w:rsid w:val="008C2EC4"/>
    <w:rsid w:val="008C3DE5"/>
    <w:rsid w:val="008C4A58"/>
    <w:rsid w:val="008C6725"/>
    <w:rsid w:val="008C77D0"/>
    <w:rsid w:val="008D00DC"/>
    <w:rsid w:val="008D49B7"/>
    <w:rsid w:val="008D765B"/>
    <w:rsid w:val="008E2B40"/>
    <w:rsid w:val="008E5F9A"/>
    <w:rsid w:val="008F0877"/>
    <w:rsid w:val="008F22C8"/>
    <w:rsid w:val="00901D26"/>
    <w:rsid w:val="0090676C"/>
    <w:rsid w:val="00914F5F"/>
    <w:rsid w:val="009222D9"/>
    <w:rsid w:val="00922E3F"/>
    <w:rsid w:val="009247D7"/>
    <w:rsid w:val="00926E7A"/>
    <w:rsid w:val="00926E99"/>
    <w:rsid w:val="00927396"/>
    <w:rsid w:val="009337BE"/>
    <w:rsid w:val="0093675B"/>
    <w:rsid w:val="009370D0"/>
    <w:rsid w:val="00945ABB"/>
    <w:rsid w:val="00945E2F"/>
    <w:rsid w:val="00950BB6"/>
    <w:rsid w:val="00951028"/>
    <w:rsid w:val="009531E3"/>
    <w:rsid w:val="00953608"/>
    <w:rsid w:val="0095429E"/>
    <w:rsid w:val="009548F8"/>
    <w:rsid w:val="00961028"/>
    <w:rsid w:val="00962223"/>
    <w:rsid w:val="00964CA2"/>
    <w:rsid w:val="0096604B"/>
    <w:rsid w:val="00967E25"/>
    <w:rsid w:val="009700E6"/>
    <w:rsid w:val="0097132C"/>
    <w:rsid w:val="00975280"/>
    <w:rsid w:val="00977A34"/>
    <w:rsid w:val="0098493E"/>
    <w:rsid w:val="0099028B"/>
    <w:rsid w:val="0099260A"/>
    <w:rsid w:val="009A0701"/>
    <w:rsid w:val="009A1584"/>
    <w:rsid w:val="009B6273"/>
    <w:rsid w:val="009D1206"/>
    <w:rsid w:val="009D3304"/>
    <w:rsid w:val="009D3F26"/>
    <w:rsid w:val="009D5379"/>
    <w:rsid w:val="009D600A"/>
    <w:rsid w:val="009E4F94"/>
    <w:rsid w:val="009F24C2"/>
    <w:rsid w:val="009F553D"/>
    <w:rsid w:val="009F6ABD"/>
    <w:rsid w:val="009F74A0"/>
    <w:rsid w:val="00A04FB2"/>
    <w:rsid w:val="00A07389"/>
    <w:rsid w:val="00A1434D"/>
    <w:rsid w:val="00A14DCD"/>
    <w:rsid w:val="00A2172D"/>
    <w:rsid w:val="00A223BB"/>
    <w:rsid w:val="00A2387D"/>
    <w:rsid w:val="00A23C30"/>
    <w:rsid w:val="00A26AA0"/>
    <w:rsid w:val="00A335A3"/>
    <w:rsid w:val="00A352BF"/>
    <w:rsid w:val="00A36DAC"/>
    <w:rsid w:val="00A42949"/>
    <w:rsid w:val="00A44E4D"/>
    <w:rsid w:val="00A503AF"/>
    <w:rsid w:val="00A57B7C"/>
    <w:rsid w:val="00A57F1E"/>
    <w:rsid w:val="00A629BD"/>
    <w:rsid w:val="00A62E67"/>
    <w:rsid w:val="00A644E4"/>
    <w:rsid w:val="00A6480D"/>
    <w:rsid w:val="00A653A2"/>
    <w:rsid w:val="00A76467"/>
    <w:rsid w:val="00A77B5B"/>
    <w:rsid w:val="00A8242F"/>
    <w:rsid w:val="00A841CF"/>
    <w:rsid w:val="00A87A69"/>
    <w:rsid w:val="00A91A2A"/>
    <w:rsid w:val="00A95AE2"/>
    <w:rsid w:val="00A972D3"/>
    <w:rsid w:val="00AA3A3C"/>
    <w:rsid w:val="00AA67E3"/>
    <w:rsid w:val="00AB1959"/>
    <w:rsid w:val="00AB2CB4"/>
    <w:rsid w:val="00AB424C"/>
    <w:rsid w:val="00AB49C6"/>
    <w:rsid w:val="00AC1368"/>
    <w:rsid w:val="00AD3434"/>
    <w:rsid w:val="00AD5E14"/>
    <w:rsid w:val="00AE0F4C"/>
    <w:rsid w:val="00AE1B34"/>
    <w:rsid w:val="00AF1CD0"/>
    <w:rsid w:val="00B01349"/>
    <w:rsid w:val="00B04919"/>
    <w:rsid w:val="00B10A38"/>
    <w:rsid w:val="00B1304E"/>
    <w:rsid w:val="00B1309D"/>
    <w:rsid w:val="00B140D7"/>
    <w:rsid w:val="00B2072A"/>
    <w:rsid w:val="00B215C2"/>
    <w:rsid w:val="00B2223E"/>
    <w:rsid w:val="00B2346B"/>
    <w:rsid w:val="00B24FCB"/>
    <w:rsid w:val="00B259FA"/>
    <w:rsid w:val="00B26E4F"/>
    <w:rsid w:val="00B34C08"/>
    <w:rsid w:val="00B3734F"/>
    <w:rsid w:val="00B40221"/>
    <w:rsid w:val="00B55302"/>
    <w:rsid w:val="00B62990"/>
    <w:rsid w:val="00B65BD3"/>
    <w:rsid w:val="00B67E0D"/>
    <w:rsid w:val="00B713A4"/>
    <w:rsid w:val="00B73AE4"/>
    <w:rsid w:val="00B74042"/>
    <w:rsid w:val="00B7580C"/>
    <w:rsid w:val="00B7648E"/>
    <w:rsid w:val="00B772DF"/>
    <w:rsid w:val="00B77612"/>
    <w:rsid w:val="00B831EC"/>
    <w:rsid w:val="00B858A0"/>
    <w:rsid w:val="00B86851"/>
    <w:rsid w:val="00B904A8"/>
    <w:rsid w:val="00BA0074"/>
    <w:rsid w:val="00BA482A"/>
    <w:rsid w:val="00BA5632"/>
    <w:rsid w:val="00BA565E"/>
    <w:rsid w:val="00BB0ED2"/>
    <w:rsid w:val="00BB3E80"/>
    <w:rsid w:val="00BB6544"/>
    <w:rsid w:val="00BC0C0B"/>
    <w:rsid w:val="00BC118F"/>
    <w:rsid w:val="00BC19BF"/>
    <w:rsid w:val="00BC27A4"/>
    <w:rsid w:val="00BC4F25"/>
    <w:rsid w:val="00BD6529"/>
    <w:rsid w:val="00BD79CF"/>
    <w:rsid w:val="00BE1EC4"/>
    <w:rsid w:val="00BE222F"/>
    <w:rsid w:val="00BE2DEB"/>
    <w:rsid w:val="00BF4972"/>
    <w:rsid w:val="00BF5F40"/>
    <w:rsid w:val="00BF7CF4"/>
    <w:rsid w:val="00C01DA5"/>
    <w:rsid w:val="00C0695E"/>
    <w:rsid w:val="00C07F27"/>
    <w:rsid w:val="00C16B27"/>
    <w:rsid w:val="00C260F7"/>
    <w:rsid w:val="00C26D3A"/>
    <w:rsid w:val="00C2706D"/>
    <w:rsid w:val="00C35BF0"/>
    <w:rsid w:val="00C36746"/>
    <w:rsid w:val="00C42F1E"/>
    <w:rsid w:val="00C4378D"/>
    <w:rsid w:val="00C43C71"/>
    <w:rsid w:val="00C4595D"/>
    <w:rsid w:val="00C4791D"/>
    <w:rsid w:val="00C622B5"/>
    <w:rsid w:val="00C7100F"/>
    <w:rsid w:val="00C76929"/>
    <w:rsid w:val="00C92BEF"/>
    <w:rsid w:val="00C92D50"/>
    <w:rsid w:val="00C92F87"/>
    <w:rsid w:val="00C969DD"/>
    <w:rsid w:val="00C972CF"/>
    <w:rsid w:val="00CA0781"/>
    <w:rsid w:val="00CA2817"/>
    <w:rsid w:val="00CA349A"/>
    <w:rsid w:val="00CA7F3B"/>
    <w:rsid w:val="00CB1EC8"/>
    <w:rsid w:val="00CB1FF8"/>
    <w:rsid w:val="00CB28F1"/>
    <w:rsid w:val="00CB42ED"/>
    <w:rsid w:val="00CB54F8"/>
    <w:rsid w:val="00CB5507"/>
    <w:rsid w:val="00CC22AE"/>
    <w:rsid w:val="00CC78A2"/>
    <w:rsid w:val="00CC7D1D"/>
    <w:rsid w:val="00CD47B3"/>
    <w:rsid w:val="00CD74FF"/>
    <w:rsid w:val="00CD7CD7"/>
    <w:rsid w:val="00CE04DA"/>
    <w:rsid w:val="00CE3E16"/>
    <w:rsid w:val="00CE5D07"/>
    <w:rsid w:val="00CE6E82"/>
    <w:rsid w:val="00CE76D7"/>
    <w:rsid w:val="00CE7845"/>
    <w:rsid w:val="00CE7889"/>
    <w:rsid w:val="00CF2868"/>
    <w:rsid w:val="00CF3D52"/>
    <w:rsid w:val="00D00E7C"/>
    <w:rsid w:val="00D015D1"/>
    <w:rsid w:val="00D13F82"/>
    <w:rsid w:val="00D2175E"/>
    <w:rsid w:val="00D22B7A"/>
    <w:rsid w:val="00D234FB"/>
    <w:rsid w:val="00D31D27"/>
    <w:rsid w:val="00D36155"/>
    <w:rsid w:val="00D405BF"/>
    <w:rsid w:val="00D44053"/>
    <w:rsid w:val="00D44871"/>
    <w:rsid w:val="00D4686B"/>
    <w:rsid w:val="00D51A5C"/>
    <w:rsid w:val="00D551BE"/>
    <w:rsid w:val="00D565EB"/>
    <w:rsid w:val="00D613A3"/>
    <w:rsid w:val="00D6182C"/>
    <w:rsid w:val="00D6307F"/>
    <w:rsid w:val="00D749BA"/>
    <w:rsid w:val="00D77BE2"/>
    <w:rsid w:val="00D8288D"/>
    <w:rsid w:val="00D82CC3"/>
    <w:rsid w:val="00D835A0"/>
    <w:rsid w:val="00D84CDE"/>
    <w:rsid w:val="00D86758"/>
    <w:rsid w:val="00D90A75"/>
    <w:rsid w:val="00D92F29"/>
    <w:rsid w:val="00D9547C"/>
    <w:rsid w:val="00DA6278"/>
    <w:rsid w:val="00DA6E30"/>
    <w:rsid w:val="00DB0631"/>
    <w:rsid w:val="00DB09B6"/>
    <w:rsid w:val="00DB3969"/>
    <w:rsid w:val="00DC34DD"/>
    <w:rsid w:val="00DC7641"/>
    <w:rsid w:val="00DD0D44"/>
    <w:rsid w:val="00DD0E9E"/>
    <w:rsid w:val="00DD2150"/>
    <w:rsid w:val="00DD6F2D"/>
    <w:rsid w:val="00DE2473"/>
    <w:rsid w:val="00DE2737"/>
    <w:rsid w:val="00DE4BB1"/>
    <w:rsid w:val="00DE4FDA"/>
    <w:rsid w:val="00DF04FE"/>
    <w:rsid w:val="00DF585F"/>
    <w:rsid w:val="00DF5E6C"/>
    <w:rsid w:val="00DF6F72"/>
    <w:rsid w:val="00DF7C52"/>
    <w:rsid w:val="00DF7E5E"/>
    <w:rsid w:val="00E01756"/>
    <w:rsid w:val="00E04333"/>
    <w:rsid w:val="00E049AB"/>
    <w:rsid w:val="00E0739F"/>
    <w:rsid w:val="00E1131C"/>
    <w:rsid w:val="00E14076"/>
    <w:rsid w:val="00E151A5"/>
    <w:rsid w:val="00E17FB7"/>
    <w:rsid w:val="00E20E1F"/>
    <w:rsid w:val="00E2720C"/>
    <w:rsid w:val="00E30A7B"/>
    <w:rsid w:val="00E419BF"/>
    <w:rsid w:val="00E419E5"/>
    <w:rsid w:val="00E41D39"/>
    <w:rsid w:val="00E4668A"/>
    <w:rsid w:val="00E51B8F"/>
    <w:rsid w:val="00E5333E"/>
    <w:rsid w:val="00E54508"/>
    <w:rsid w:val="00E55E23"/>
    <w:rsid w:val="00E62E0C"/>
    <w:rsid w:val="00E63571"/>
    <w:rsid w:val="00E72ADC"/>
    <w:rsid w:val="00E76D46"/>
    <w:rsid w:val="00E815AC"/>
    <w:rsid w:val="00E82F62"/>
    <w:rsid w:val="00E83058"/>
    <w:rsid w:val="00E83CCB"/>
    <w:rsid w:val="00E90ECF"/>
    <w:rsid w:val="00EA7C73"/>
    <w:rsid w:val="00EB04EE"/>
    <w:rsid w:val="00EB1F64"/>
    <w:rsid w:val="00ED34D8"/>
    <w:rsid w:val="00ED37AC"/>
    <w:rsid w:val="00ED4EC7"/>
    <w:rsid w:val="00ED5B51"/>
    <w:rsid w:val="00EE1ED7"/>
    <w:rsid w:val="00EE4414"/>
    <w:rsid w:val="00EE6305"/>
    <w:rsid w:val="00EF2BA5"/>
    <w:rsid w:val="00EF371F"/>
    <w:rsid w:val="00EF485E"/>
    <w:rsid w:val="00EF6B67"/>
    <w:rsid w:val="00F04D5F"/>
    <w:rsid w:val="00F11249"/>
    <w:rsid w:val="00F15ABC"/>
    <w:rsid w:val="00F25F07"/>
    <w:rsid w:val="00F27B9F"/>
    <w:rsid w:val="00F302DC"/>
    <w:rsid w:val="00F30B31"/>
    <w:rsid w:val="00F30B5A"/>
    <w:rsid w:val="00F34DCD"/>
    <w:rsid w:val="00F45B15"/>
    <w:rsid w:val="00F4784B"/>
    <w:rsid w:val="00F5555C"/>
    <w:rsid w:val="00F63CA8"/>
    <w:rsid w:val="00F6662D"/>
    <w:rsid w:val="00F73C68"/>
    <w:rsid w:val="00F7402C"/>
    <w:rsid w:val="00F80D56"/>
    <w:rsid w:val="00F831F5"/>
    <w:rsid w:val="00F9586A"/>
    <w:rsid w:val="00F96574"/>
    <w:rsid w:val="00FA26F2"/>
    <w:rsid w:val="00FA2F78"/>
    <w:rsid w:val="00FA4EA0"/>
    <w:rsid w:val="00FA5A4A"/>
    <w:rsid w:val="00FA5FC9"/>
    <w:rsid w:val="00FA6074"/>
    <w:rsid w:val="00FB012A"/>
    <w:rsid w:val="00FB4FFB"/>
    <w:rsid w:val="00FB6D84"/>
    <w:rsid w:val="00FB749C"/>
    <w:rsid w:val="00FC4B05"/>
    <w:rsid w:val="00FC4FC6"/>
    <w:rsid w:val="00FC67CC"/>
    <w:rsid w:val="00FC704A"/>
    <w:rsid w:val="00FE3B23"/>
    <w:rsid w:val="00FF1438"/>
    <w:rsid w:val="00FF3E77"/>
    <w:rsid w:val="00FF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B8AA"/>
  <w15:chartTrackingRefBased/>
  <w15:docId w15:val="{07732B8B-DC99-4E54-A3A1-44A58D14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09D"/>
    <w:pPr>
      <w:spacing w:before="240" w:after="240" w:line="240" w:lineRule="auto"/>
      <w:jc w:val="both"/>
    </w:pPr>
    <w:rPr>
      <w:rFonts w:ascii="Century Gothic" w:hAnsi="Century Gothic"/>
      <w:sz w:val="20"/>
    </w:rPr>
  </w:style>
  <w:style w:type="paragraph" w:styleId="Titre1">
    <w:name w:val="heading 1"/>
    <w:aliases w:val="Titre2"/>
    <w:next w:val="Normal"/>
    <w:link w:val="Titre1Car"/>
    <w:qFormat/>
    <w:rsid w:val="005910A1"/>
    <w:pPr>
      <w:keepNext/>
      <w:pBdr>
        <w:bottom w:val="single" w:sz="8" w:space="1" w:color="ACAA00"/>
      </w:pBdr>
      <w:tabs>
        <w:tab w:val="center" w:pos="4678"/>
      </w:tabs>
      <w:suppressAutoHyphens/>
      <w:spacing w:before="240" w:after="240" w:line="240" w:lineRule="auto"/>
      <w:jc w:val="both"/>
      <w:outlineLvl w:val="0"/>
    </w:pPr>
    <w:rPr>
      <w:rFonts w:ascii="Century Gothic" w:eastAsia="Times New Roman" w:hAnsi="Century Gothic" w:cs="Times New Roman"/>
      <w:caps/>
      <w:color w:val="ACAA00"/>
      <w:spacing w:val="-3"/>
      <w:sz w:val="32"/>
      <w:szCs w:val="20"/>
      <w:lang w:eastAsia="fr-FR"/>
    </w:rPr>
  </w:style>
  <w:style w:type="paragraph" w:styleId="Titre2">
    <w:name w:val="heading 2"/>
    <w:aliases w:val="Sous-Titre 1"/>
    <w:next w:val="Normal"/>
    <w:link w:val="Titre2Car"/>
    <w:uiPriority w:val="9"/>
    <w:unhideWhenUsed/>
    <w:qFormat/>
    <w:rsid w:val="005910A1"/>
    <w:pPr>
      <w:keepNext/>
      <w:keepLines/>
      <w:numPr>
        <w:numId w:val="1"/>
      </w:numPr>
      <w:spacing w:before="240" w:after="240" w:line="240" w:lineRule="auto"/>
      <w:outlineLvl w:val="1"/>
    </w:pPr>
    <w:rPr>
      <w:rFonts w:ascii="Century Gothic" w:eastAsiaTheme="majorEastAsia" w:hAnsi="Century Gothic" w:cstheme="majorBidi"/>
      <w:b/>
      <w:color w:val="4BACC6" w:themeColor="accent5"/>
      <w:sz w:val="28"/>
      <w:szCs w:val="26"/>
    </w:rPr>
  </w:style>
  <w:style w:type="paragraph" w:styleId="Titre3">
    <w:name w:val="heading 3"/>
    <w:aliases w:val="Niveau"/>
    <w:next w:val="Normal"/>
    <w:link w:val="Titre3Car"/>
    <w:uiPriority w:val="9"/>
    <w:unhideWhenUsed/>
    <w:rsid w:val="006C32F0"/>
    <w:pPr>
      <w:keepNext/>
      <w:keepLines/>
      <w:numPr>
        <w:numId w:val="4"/>
      </w:numPr>
      <w:spacing w:before="240" w:after="240" w:line="240" w:lineRule="auto"/>
      <w:ind w:left="360"/>
      <w:outlineLvl w:val="2"/>
    </w:pPr>
    <w:rPr>
      <w:rFonts w:ascii="Century Gothic" w:eastAsiaTheme="majorEastAsia" w:hAnsi="Century Gothic" w:cstheme="majorBidi"/>
      <w:sz w:val="24"/>
      <w:szCs w:val="24"/>
    </w:rPr>
  </w:style>
  <w:style w:type="paragraph" w:styleId="Titre4">
    <w:name w:val="heading 4"/>
    <w:aliases w:val="Sous-Titre 2"/>
    <w:next w:val="Normal"/>
    <w:link w:val="Titre4Car"/>
    <w:uiPriority w:val="9"/>
    <w:unhideWhenUsed/>
    <w:qFormat/>
    <w:rsid w:val="00895214"/>
    <w:pPr>
      <w:keepNext/>
      <w:keepLines/>
      <w:numPr>
        <w:numId w:val="2"/>
      </w:numPr>
      <w:spacing w:before="40" w:after="0"/>
      <w:jc w:val="both"/>
      <w:outlineLvl w:val="3"/>
    </w:pPr>
    <w:rPr>
      <w:rFonts w:ascii="Century Gothic" w:eastAsiaTheme="majorEastAsia" w:hAnsi="Century Gothic" w:cstheme="majorBidi"/>
      <w:b/>
      <w:iCs/>
      <w:color w:val="E4680B"/>
      <w:sz w:val="24"/>
    </w:rPr>
  </w:style>
  <w:style w:type="paragraph" w:styleId="Titre5">
    <w:name w:val="heading 5"/>
    <w:aliases w:val="Titre4"/>
    <w:next w:val="Normal"/>
    <w:link w:val="Titre5Car"/>
    <w:uiPriority w:val="9"/>
    <w:unhideWhenUsed/>
    <w:rsid w:val="00B1309D"/>
    <w:pPr>
      <w:keepNext/>
      <w:keepLines/>
      <w:numPr>
        <w:numId w:val="3"/>
      </w:numPr>
      <w:spacing w:before="40" w:after="0"/>
      <w:jc w:val="both"/>
      <w:outlineLvl w:val="4"/>
    </w:pPr>
    <w:rPr>
      <w:rFonts w:ascii="Century Gothic" w:eastAsiaTheme="majorEastAsia" w:hAnsi="Century Gothic" w:cstheme="majorBidi"/>
      <w:sz w:val="20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4332E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rsid w:val="004332E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italique">
    <w:name w:val="Normal italique"/>
    <w:link w:val="NormalitaliqueCar"/>
    <w:qFormat/>
    <w:rsid w:val="0079166F"/>
    <w:pPr>
      <w:spacing w:before="240" w:after="240" w:line="240" w:lineRule="auto"/>
      <w:jc w:val="right"/>
    </w:pPr>
    <w:rPr>
      <w:rFonts w:ascii="Century Gothic" w:hAnsi="Century Gothic"/>
      <w:i/>
      <w:sz w:val="20"/>
      <w:lang w:val="fr-FR" w:eastAsia="fr-FR"/>
    </w:rPr>
  </w:style>
  <w:style w:type="character" w:customStyle="1" w:styleId="NormalitaliqueCar">
    <w:name w:val="Normal italique Car"/>
    <w:basedOn w:val="Policepardfaut"/>
    <w:link w:val="Normalitalique"/>
    <w:rsid w:val="0079166F"/>
    <w:rPr>
      <w:rFonts w:ascii="Century Gothic" w:hAnsi="Century Gothic"/>
      <w:i/>
      <w:sz w:val="20"/>
      <w:lang w:val="fr-FR" w:eastAsia="fr-FR"/>
    </w:rPr>
  </w:style>
  <w:style w:type="paragraph" w:styleId="Titre">
    <w:name w:val="Title"/>
    <w:next w:val="Normal"/>
    <w:link w:val="TitreCar"/>
    <w:qFormat/>
    <w:rsid w:val="00AB424C"/>
    <w:pPr>
      <w:spacing w:after="240" w:line="240" w:lineRule="auto"/>
      <w:jc w:val="right"/>
      <w:outlineLvl w:val="0"/>
    </w:pPr>
    <w:rPr>
      <w:rFonts w:ascii="Century Gothic" w:eastAsiaTheme="majorEastAsia" w:hAnsi="Century Gothic" w:cstheme="majorBidi"/>
      <w:b/>
      <w:bCs/>
      <w:caps/>
      <w:color w:val="ACAA00"/>
      <w:kern w:val="28"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rsid w:val="00AB424C"/>
    <w:rPr>
      <w:rFonts w:ascii="Century Gothic" w:eastAsiaTheme="majorEastAsia" w:hAnsi="Century Gothic" w:cstheme="majorBidi"/>
      <w:b/>
      <w:bCs/>
      <w:caps/>
      <w:color w:val="ACAA00"/>
      <w:kern w:val="28"/>
      <w:sz w:val="32"/>
      <w:szCs w:val="32"/>
      <w:lang w:eastAsia="fr-FR"/>
    </w:rPr>
  </w:style>
  <w:style w:type="character" w:customStyle="1" w:styleId="Titre1Car">
    <w:name w:val="Titre 1 Car"/>
    <w:aliases w:val="Titre2 Car"/>
    <w:basedOn w:val="Policepardfaut"/>
    <w:link w:val="Titre1"/>
    <w:rsid w:val="005910A1"/>
    <w:rPr>
      <w:rFonts w:ascii="Century Gothic" w:eastAsia="Times New Roman" w:hAnsi="Century Gothic" w:cs="Times New Roman"/>
      <w:caps/>
      <w:color w:val="ACAA00"/>
      <w:spacing w:val="-3"/>
      <w:sz w:val="32"/>
      <w:szCs w:val="20"/>
      <w:lang w:eastAsia="fr-FR"/>
    </w:rPr>
  </w:style>
  <w:style w:type="paragraph" w:styleId="Sous-titre">
    <w:name w:val="Subtitle"/>
    <w:aliases w:val="Titre 0"/>
    <w:next w:val="Normal"/>
    <w:link w:val="Sous-titreCar"/>
    <w:uiPriority w:val="11"/>
    <w:qFormat/>
    <w:rsid w:val="008C3DE5"/>
    <w:pPr>
      <w:numPr>
        <w:ilvl w:val="1"/>
      </w:numPr>
      <w:pBdr>
        <w:bottom w:val="single" w:sz="8" w:space="1" w:color="ACAA00"/>
      </w:pBdr>
    </w:pPr>
    <w:rPr>
      <w:rFonts w:ascii="Century Gothic" w:eastAsiaTheme="minorEastAsia" w:hAnsi="Century Gothic"/>
      <w:b/>
      <w:caps/>
      <w:color w:val="ACAA00"/>
      <w:spacing w:val="15"/>
      <w:sz w:val="32"/>
    </w:rPr>
  </w:style>
  <w:style w:type="character" w:customStyle="1" w:styleId="Sous-titreCar">
    <w:name w:val="Sous-titre Car"/>
    <w:aliases w:val="Titre 0 Car"/>
    <w:basedOn w:val="Policepardfaut"/>
    <w:link w:val="Sous-titre"/>
    <w:uiPriority w:val="11"/>
    <w:rsid w:val="008C3DE5"/>
    <w:rPr>
      <w:rFonts w:ascii="Century Gothic" w:eastAsiaTheme="minorEastAsia" w:hAnsi="Century Gothic"/>
      <w:b/>
      <w:caps/>
      <w:color w:val="ACAA00"/>
      <w:spacing w:val="15"/>
      <w:sz w:val="32"/>
    </w:rPr>
  </w:style>
  <w:style w:type="character" w:customStyle="1" w:styleId="Titre2Car">
    <w:name w:val="Titre 2 Car"/>
    <w:aliases w:val="Sous-Titre 1 Car"/>
    <w:basedOn w:val="Policepardfaut"/>
    <w:link w:val="Titre2"/>
    <w:uiPriority w:val="9"/>
    <w:rsid w:val="005910A1"/>
    <w:rPr>
      <w:rFonts w:ascii="Century Gothic" w:eastAsiaTheme="majorEastAsia" w:hAnsi="Century Gothic" w:cstheme="majorBidi"/>
      <w:b/>
      <w:color w:val="4BACC6" w:themeColor="accent5"/>
      <w:sz w:val="28"/>
      <w:szCs w:val="26"/>
    </w:rPr>
  </w:style>
  <w:style w:type="character" w:customStyle="1" w:styleId="Titre3Car">
    <w:name w:val="Titre 3 Car"/>
    <w:aliases w:val="Niveau Car"/>
    <w:basedOn w:val="Policepardfaut"/>
    <w:link w:val="Titre3"/>
    <w:uiPriority w:val="9"/>
    <w:rsid w:val="006C32F0"/>
    <w:rPr>
      <w:rFonts w:ascii="Century Gothic" w:eastAsiaTheme="majorEastAsia" w:hAnsi="Century Gothic" w:cstheme="majorBidi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2706D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2706D"/>
    <w:rPr>
      <w:rFonts w:ascii="Century Gothic" w:hAnsi="Century Gothic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C2706D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2706D"/>
    <w:rPr>
      <w:rFonts w:ascii="Century Gothic" w:hAnsi="Century Gothic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75A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75AA"/>
    <w:rPr>
      <w:rFonts w:ascii="Segoe UI" w:hAnsi="Segoe UI" w:cs="Segoe UI"/>
      <w:sz w:val="18"/>
      <w:szCs w:val="18"/>
    </w:rPr>
  </w:style>
  <w:style w:type="character" w:customStyle="1" w:styleId="Titre4Car">
    <w:name w:val="Titre 4 Car"/>
    <w:aliases w:val="Sous-Titre 2 Car"/>
    <w:basedOn w:val="Policepardfaut"/>
    <w:link w:val="Titre4"/>
    <w:uiPriority w:val="9"/>
    <w:rsid w:val="009B6273"/>
    <w:rPr>
      <w:rFonts w:ascii="Century Gothic" w:eastAsiaTheme="majorEastAsia" w:hAnsi="Century Gothic" w:cstheme="majorBidi"/>
      <w:b/>
      <w:iCs/>
      <w:color w:val="E4680B"/>
      <w:sz w:val="24"/>
    </w:rPr>
  </w:style>
  <w:style w:type="character" w:customStyle="1" w:styleId="Titre5Car">
    <w:name w:val="Titre 5 Car"/>
    <w:aliases w:val="Titre4 Car"/>
    <w:basedOn w:val="Policepardfaut"/>
    <w:link w:val="Titre5"/>
    <w:uiPriority w:val="9"/>
    <w:rsid w:val="009B6273"/>
    <w:rPr>
      <w:rFonts w:ascii="Century Gothic" w:eastAsiaTheme="majorEastAsia" w:hAnsi="Century Gothic" w:cstheme="majorBidi"/>
      <w:sz w:val="20"/>
    </w:rPr>
  </w:style>
  <w:style w:type="character" w:customStyle="1" w:styleId="Titre6Car">
    <w:name w:val="Titre 6 Car"/>
    <w:basedOn w:val="Policepardfaut"/>
    <w:link w:val="Titre6"/>
    <w:uiPriority w:val="9"/>
    <w:rsid w:val="004332ED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Titre7Car">
    <w:name w:val="Titre 7 Car"/>
    <w:basedOn w:val="Policepardfaut"/>
    <w:link w:val="Titre7"/>
    <w:uiPriority w:val="9"/>
    <w:rsid w:val="004332ED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4332ED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4002C3"/>
    <w:pPr>
      <w:spacing w:before="0" w:after="0"/>
      <w:jc w:val="left"/>
    </w:pPr>
    <w:rPr>
      <w:color w:val="000000" w:themeColor="text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4002C3"/>
    <w:rPr>
      <w:rFonts w:ascii="Century Gothic" w:hAnsi="Century Gothic"/>
      <w:color w:val="000000" w:themeColor="text1"/>
      <w:sz w:val="20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1E05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E0524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E0524"/>
    <w:rPr>
      <w:rFonts w:ascii="Century Gothic" w:hAnsi="Century Gothic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05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0524"/>
    <w:rPr>
      <w:rFonts w:ascii="Century Gothic" w:hAnsi="Century Gothic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701314"/>
    <w:rPr>
      <w:color w:val="0000FF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765C30"/>
    <w:rPr>
      <w:rFonts w:ascii="Century Gothic" w:hAnsi="Century Gothic"/>
      <w:sz w:val="20"/>
    </w:rPr>
  </w:style>
  <w:style w:type="character" w:customStyle="1" w:styleId="t111">
    <w:name w:val="t111"/>
    <w:basedOn w:val="Policepardfaut"/>
    <w:rsid w:val="00765C30"/>
    <w:rPr>
      <w:rFonts w:ascii="Arial" w:hAnsi="Arial" w:cs="Arial" w:hint="default"/>
    </w:rPr>
  </w:style>
  <w:style w:type="table" w:styleId="Grilledutableau">
    <w:name w:val="Table Grid"/>
    <w:basedOn w:val="TableauNormal"/>
    <w:uiPriority w:val="39"/>
    <w:rsid w:val="00765C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debasdepage1">
    <w:name w:val="Note de bas de page1"/>
    <w:basedOn w:val="Normal"/>
    <w:next w:val="Notedebasdepage"/>
    <w:uiPriority w:val="99"/>
    <w:semiHidden/>
    <w:unhideWhenUsed/>
    <w:rsid w:val="00765C30"/>
    <w:pPr>
      <w:tabs>
        <w:tab w:val="left" w:pos="-720"/>
        <w:tab w:val="left" w:pos="576"/>
        <w:tab w:val="left" w:pos="1192"/>
        <w:tab w:val="left" w:pos="1704"/>
        <w:tab w:val="left" w:pos="2130"/>
        <w:tab w:val="left" w:pos="3663"/>
        <w:tab w:val="left" w:pos="4536"/>
      </w:tabs>
      <w:suppressAutoHyphens/>
      <w:spacing w:before="0" w:after="0"/>
    </w:pPr>
    <w:rPr>
      <w:rFonts w:cs="Arial"/>
      <w:spacing w:val="-2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65C30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5C30"/>
    <w:pPr>
      <w:spacing w:before="0"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5C30"/>
    <w:rPr>
      <w:rFonts w:ascii="Century Gothic" w:hAnsi="Century Gothic"/>
      <w:sz w:val="20"/>
      <w:szCs w:val="20"/>
    </w:rPr>
  </w:style>
  <w:style w:type="paragraph" w:customStyle="1" w:styleId="Style1">
    <w:name w:val="Style1"/>
    <w:basedOn w:val="Paragraphedeliste"/>
    <w:next w:val="Titre1"/>
    <w:qFormat/>
    <w:rsid w:val="005409FF"/>
    <w:pPr>
      <w:numPr>
        <w:numId w:val="5"/>
      </w:numPr>
      <w:spacing w:before="0" w:after="200" w:line="276" w:lineRule="auto"/>
      <w:jc w:val="left"/>
    </w:pPr>
    <w:rPr>
      <w:color w:val="ACAA00"/>
      <w:sz w:val="24"/>
      <w:szCs w:val="24"/>
    </w:rPr>
  </w:style>
  <w:style w:type="paragraph" w:customStyle="1" w:styleId="Titre1compo">
    <w:name w:val="Titre1_compo"/>
    <w:basedOn w:val="Style1"/>
    <w:link w:val="Titre1compoCar"/>
    <w:qFormat/>
    <w:rsid w:val="005409FF"/>
    <w:pPr>
      <w:adjustRightInd w:val="0"/>
      <w:spacing w:after="960"/>
      <w:ind w:left="283" w:hanging="357"/>
      <w:jc w:val="center"/>
    </w:pPr>
  </w:style>
  <w:style w:type="character" w:customStyle="1" w:styleId="Titre1compoCar">
    <w:name w:val="Titre1_compo Car"/>
    <w:basedOn w:val="Policepardfaut"/>
    <w:link w:val="Titre1compo"/>
    <w:rsid w:val="005409FF"/>
    <w:rPr>
      <w:rFonts w:ascii="Century Gothic" w:hAnsi="Century Gothic"/>
      <w:color w:val="ACAA00"/>
      <w:sz w:val="24"/>
      <w:szCs w:val="24"/>
    </w:rPr>
  </w:style>
  <w:style w:type="paragraph" w:customStyle="1" w:styleId="Style2normal">
    <w:name w:val="Style2_normal"/>
    <w:basedOn w:val="Normal"/>
    <w:link w:val="Style2normalCar"/>
    <w:qFormat/>
    <w:rsid w:val="005409FF"/>
    <w:pPr>
      <w:spacing w:before="0" w:after="120" w:line="276" w:lineRule="auto"/>
      <w:jc w:val="right"/>
    </w:pPr>
    <w:rPr>
      <w:smallCaps/>
      <w:color w:val="8B0066"/>
      <w:sz w:val="28"/>
      <w:szCs w:val="28"/>
      <w:lang w:val="en-GB"/>
    </w:rPr>
  </w:style>
  <w:style w:type="character" w:customStyle="1" w:styleId="Style2normalCar">
    <w:name w:val="Style2_normal Car"/>
    <w:basedOn w:val="Policepardfaut"/>
    <w:link w:val="Style2normal"/>
    <w:rsid w:val="005409FF"/>
    <w:rPr>
      <w:rFonts w:ascii="Century Gothic" w:hAnsi="Century Gothic"/>
      <w:smallCaps/>
      <w:color w:val="8B0066"/>
      <w:sz w:val="28"/>
      <w:szCs w:val="28"/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sid w:val="00CE7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59FCA-E468-4282-9056-33D1B7061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Chrystelle Sacré</dc:creator>
  <cp:keywords/>
  <dc:description/>
  <cp:lastModifiedBy>Arnaud Goolaerts</cp:lastModifiedBy>
  <cp:revision>4</cp:revision>
  <cp:lastPrinted>2019-05-03T12:09:00Z</cp:lastPrinted>
  <dcterms:created xsi:type="dcterms:W3CDTF">2022-05-24T11:29:00Z</dcterms:created>
  <dcterms:modified xsi:type="dcterms:W3CDTF">2022-05-25T07:09:00Z</dcterms:modified>
</cp:coreProperties>
</file>